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E0D2" w14:textId="4F94A4A1" w:rsidR="00F935F6" w:rsidRPr="000D619D" w:rsidRDefault="008E5736" w:rsidP="00446E5A">
      <w:pPr>
        <w:spacing w:after="0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GCSE </w:t>
      </w:r>
      <w:r w:rsidR="0003692C" w:rsidRPr="000D619D">
        <w:rPr>
          <w:b/>
          <w:bCs/>
          <w:sz w:val="56"/>
          <w:szCs w:val="56"/>
        </w:rPr>
        <w:t>Exam Timetable</w:t>
      </w:r>
      <w:r w:rsidR="006902FD" w:rsidRPr="000D619D">
        <w:rPr>
          <w:b/>
          <w:bCs/>
          <w:sz w:val="56"/>
          <w:szCs w:val="56"/>
        </w:rPr>
        <w:t xml:space="preserve"> </w:t>
      </w:r>
      <w:r w:rsidR="000D619D">
        <w:rPr>
          <w:b/>
          <w:bCs/>
          <w:sz w:val="56"/>
          <w:szCs w:val="56"/>
        </w:rPr>
        <w:t xml:space="preserve">: </w:t>
      </w:r>
      <w:r w:rsidR="007463BB" w:rsidRPr="000D619D">
        <w:rPr>
          <w:b/>
          <w:bCs/>
          <w:sz w:val="56"/>
          <w:szCs w:val="56"/>
        </w:rPr>
        <w:t>20</w:t>
      </w:r>
      <w:r w:rsidR="00FE6CD9">
        <w:rPr>
          <w:b/>
          <w:bCs/>
          <w:sz w:val="56"/>
          <w:szCs w:val="56"/>
        </w:rPr>
        <w:t>2</w:t>
      </w:r>
      <w:r w:rsidR="0059316A">
        <w:rPr>
          <w:b/>
          <w:bCs/>
          <w:sz w:val="56"/>
          <w:szCs w:val="56"/>
        </w:rPr>
        <w:t>6</w:t>
      </w:r>
    </w:p>
    <w:p w14:paraId="7835070A" w14:textId="77777777" w:rsidR="00D5598A" w:rsidRPr="00D5249A" w:rsidRDefault="00D5598A" w:rsidP="00446E5A">
      <w:pPr>
        <w:spacing w:after="0"/>
        <w:jc w:val="center"/>
      </w:pPr>
    </w:p>
    <w:tbl>
      <w:tblPr>
        <w:tblStyle w:val="TableGrid"/>
        <w:tblpPr w:leftFromText="180" w:rightFromText="180" w:vertAnchor="text" w:horzAnchor="margin" w:tblpXSpec="center" w:tblpY="158"/>
        <w:tblW w:w="0" w:type="auto"/>
        <w:tblLook w:val="04A0" w:firstRow="1" w:lastRow="0" w:firstColumn="1" w:lastColumn="0" w:noHBand="0" w:noVBand="1"/>
      </w:tblPr>
      <w:tblGrid>
        <w:gridCol w:w="279"/>
        <w:gridCol w:w="2970"/>
        <w:gridCol w:w="3681"/>
        <w:gridCol w:w="3549"/>
      </w:tblGrid>
      <w:tr w:rsidR="008C655F" w14:paraId="1BF20383" w14:textId="77777777" w:rsidTr="00F7239F">
        <w:tc>
          <w:tcPr>
            <w:tcW w:w="3249" w:type="dxa"/>
            <w:gridSpan w:val="2"/>
          </w:tcPr>
          <w:p w14:paraId="78A4647A" w14:textId="65FDA525" w:rsidR="008C655F" w:rsidRPr="000D619D" w:rsidRDefault="008C655F" w:rsidP="00B273D2">
            <w:pPr>
              <w:rPr>
                <w:b/>
                <w:bCs/>
                <w:sz w:val="32"/>
                <w:szCs w:val="32"/>
              </w:rPr>
            </w:pPr>
            <w:r w:rsidRPr="000D619D">
              <w:rPr>
                <w:b/>
                <w:bCs/>
                <w:sz w:val="32"/>
                <w:szCs w:val="32"/>
              </w:rPr>
              <w:t>Date:</w:t>
            </w:r>
          </w:p>
        </w:tc>
        <w:tc>
          <w:tcPr>
            <w:tcW w:w="3681" w:type="dxa"/>
          </w:tcPr>
          <w:p w14:paraId="55AF89A4" w14:textId="1294B7EB" w:rsidR="008C655F" w:rsidRPr="000D619D" w:rsidRDefault="008C655F" w:rsidP="00B273D2">
            <w:pPr>
              <w:rPr>
                <w:b/>
                <w:bCs/>
                <w:sz w:val="32"/>
                <w:szCs w:val="32"/>
              </w:rPr>
            </w:pPr>
            <w:r w:rsidRPr="000D619D">
              <w:rPr>
                <w:b/>
                <w:bCs/>
                <w:sz w:val="32"/>
                <w:szCs w:val="32"/>
              </w:rPr>
              <w:t xml:space="preserve">Start: 9:30am </w:t>
            </w:r>
          </w:p>
        </w:tc>
        <w:tc>
          <w:tcPr>
            <w:tcW w:w="3549" w:type="dxa"/>
          </w:tcPr>
          <w:p w14:paraId="4A403304" w14:textId="42C5A290" w:rsidR="008C655F" w:rsidRPr="000D619D" w:rsidRDefault="008C655F" w:rsidP="00B273D2">
            <w:pPr>
              <w:rPr>
                <w:b/>
                <w:bCs/>
                <w:sz w:val="32"/>
                <w:szCs w:val="32"/>
              </w:rPr>
            </w:pPr>
            <w:r w:rsidRPr="000D619D">
              <w:rPr>
                <w:b/>
                <w:bCs/>
                <w:sz w:val="32"/>
                <w:szCs w:val="32"/>
              </w:rPr>
              <w:t xml:space="preserve">Start: 1:00pm </w:t>
            </w:r>
          </w:p>
        </w:tc>
      </w:tr>
      <w:tr w:rsidR="008C655F" w14:paraId="1D655151" w14:textId="77777777" w:rsidTr="00343D45">
        <w:tc>
          <w:tcPr>
            <w:tcW w:w="10479" w:type="dxa"/>
            <w:gridSpan w:val="4"/>
            <w:shd w:val="clear" w:color="auto" w:fill="D9D9D9" w:themeFill="background1" w:themeFillShade="D9"/>
          </w:tcPr>
          <w:p w14:paraId="2E7D7103" w14:textId="67F20839" w:rsidR="008C655F" w:rsidRPr="008C655F" w:rsidRDefault="008C655F" w:rsidP="00B273D2">
            <w:pPr>
              <w:jc w:val="center"/>
              <w:rPr>
                <w:b/>
                <w:bCs/>
                <w:sz w:val="40"/>
                <w:szCs w:val="40"/>
              </w:rPr>
            </w:pPr>
            <w:r w:rsidRPr="0063654C">
              <w:rPr>
                <w:b/>
                <w:bCs/>
                <w:sz w:val="36"/>
                <w:szCs w:val="36"/>
              </w:rPr>
              <w:t>WEEK 1</w:t>
            </w:r>
          </w:p>
        </w:tc>
      </w:tr>
      <w:tr w:rsidR="0044602E" w14:paraId="6864489D" w14:textId="77777777" w:rsidTr="00044C27"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ED6F49F" w14:textId="1E4B2D83" w:rsidR="0036747A" w:rsidRPr="00DC42FB" w:rsidRDefault="0036747A" w:rsidP="00E75AE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  <w:vAlign w:val="center"/>
          </w:tcPr>
          <w:p w14:paraId="52ED4001" w14:textId="57B1EBF9" w:rsidR="0044602E" w:rsidRPr="008D1798" w:rsidRDefault="001A579C" w:rsidP="00B273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Thursday </w:t>
            </w:r>
            <w:r w:rsidR="00F351F2">
              <w:rPr>
                <w:sz w:val="24"/>
                <w:szCs w:val="24"/>
              </w:rPr>
              <w:t>7</w:t>
            </w:r>
            <w:r w:rsidRPr="001A579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</w:t>
            </w:r>
          </w:p>
        </w:tc>
        <w:tc>
          <w:tcPr>
            <w:tcW w:w="3681" w:type="dxa"/>
            <w:vAlign w:val="center"/>
          </w:tcPr>
          <w:p w14:paraId="634BE5EE" w14:textId="385C227A" w:rsidR="0044602E" w:rsidRPr="008D1798" w:rsidRDefault="00044C27" w:rsidP="00044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Revision/BTEC</w:t>
            </w:r>
          </w:p>
        </w:tc>
        <w:tc>
          <w:tcPr>
            <w:tcW w:w="3549" w:type="dxa"/>
            <w:vAlign w:val="center"/>
          </w:tcPr>
          <w:p w14:paraId="0A11CFF9" w14:textId="411F8603" w:rsidR="0044602E" w:rsidRPr="00B46E13" w:rsidRDefault="00044C27" w:rsidP="00044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Citizenship  P1                          1h45</w:t>
            </w:r>
          </w:p>
        </w:tc>
      </w:tr>
      <w:tr w:rsidR="008C655F" w14:paraId="58CA5CA7" w14:textId="77777777" w:rsidTr="00343D45">
        <w:tc>
          <w:tcPr>
            <w:tcW w:w="10479" w:type="dxa"/>
            <w:gridSpan w:val="4"/>
            <w:shd w:val="clear" w:color="auto" w:fill="D9D9D9" w:themeFill="background1" w:themeFillShade="D9"/>
            <w:vAlign w:val="center"/>
          </w:tcPr>
          <w:p w14:paraId="146744E2" w14:textId="22CFF317" w:rsidR="008C655F" w:rsidRPr="0063654C" w:rsidRDefault="008C655F" w:rsidP="00E75AEF">
            <w:pPr>
              <w:jc w:val="center"/>
              <w:rPr>
                <w:b/>
                <w:bCs/>
                <w:sz w:val="36"/>
                <w:szCs w:val="36"/>
              </w:rPr>
            </w:pPr>
            <w:r w:rsidRPr="0063654C">
              <w:rPr>
                <w:b/>
                <w:bCs/>
                <w:sz w:val="36"/>
                <w:szCs w:val="36"/>
              </w:rPr>
              <w:t>WEEK 2</w:t>
            </w:r>
          </w:p>
        </w:tc>
      </w:tr>
      <w:tr w:rsidR="0044602E" w14:paraId="15578E35" w14:textId="77777777" w:rsidTr="00557A54"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0D97E6A" w14:textId="72C63CD0" w:rsidR="0036747A" w:rsidRPr="00893101" w:rsidRDefault="0036747A" w:rsidP="00E75AE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  <w:vAlign w:val="center"/>
          </w:tcPr>
          <w:p w14:paraId="6651689A" w14:textId="16CE0F7C" w:rsidR="0044602E" w:rsidRPr="008D1798" w:rsidRDefault="006D3E55" w:rsidP="00B273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1</w:t>
            </w:r>
            <w:r w:rsidR="004D3B20">
              <w:rPr>
                <w:sz w:val="24"/>
                <w:szCs w:val="24"/>
              </w:rPr>
              <w:t>1</w:t>
            </w:r>
            <w:r w:rsidRPr="006D3E5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1" w:type="dxa"/>
            <w:vAlign w:val="center"/>
          </w:tcPr>
          <w:p w14:paraId="5948B5F1" w14:textId="0B0C752D" w:rsidR="0044602E" w:rsidRPr="000447E3" w:rsidRDefault="0044602E" w:rsidP="00B273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Literature P</w:t>
            </w:r>
            <w:r w:rsidR="0051080E">
              <w:rPr>
                <w:sz w:val="24"/>
                <w:szCs w:val="24"/>
              </w:rPr>
              <w:t>1</w:t>
            </w:r>
            <w:r w:rsidR="00DC38BF">
              <w:rPr>
                <w:i/>
                <w:iCs/>
                <w:sz w:val="24"/>
                <w:szCs w:val="24"/>
              </w:rPr>
              <w:t xml:space="preserve">     </w:t>
            </w:r>
            <w:r w:rsidR="006B0255">
              <w:rPr>
                <w:i/>
                <w:iCs/>
                <w:sz w:val="24"/>
                <w:szCs w:val="24"/>
              </w:rPr>
              <w:t xml:space="preserve">                        </w:t>
            </w:r>
            <w:r w:rsidR="00DC38BF">
              <w:rPr>
                <w:i/>
                <w:iCs/>
                <w:sz w:val="24"/>
                <w:szCs w:val="24"/>
              </w:rPr>
              <w:t xml:space="preserve">  </w:t>
            </w:r>
            <w:r w:rsidR="000447E3">
              <w:rPr>
                <w:sz w:val="24"/>
                <w:szCs w:val="24"/>
              </w:rPr>
              <w:t>1h45</w:t>
            </w:r>
          </w:p>
        </w:tc>
        <w:tc>
          <w:tcPr>
            <w:tcW w:w="3549" w:type="dxa"/>
            <w:vAlign w:val="center"/>
          </w:tcPr>
          <w:p w14:paraId="5578C62D" w14:textId="4D6D825F" w:rsidR="0044602E" w:rsidRPr="008D1798" w:rsidRDefault="00902428" w:rsidP="00417453">
            <w:pPr>
              <w:jc w:val="center"/>
              <w:rPr>
                <w:sz w:val="24"/>
                <w:szCs w:val="24"/>
              </w:rPr>
            </w:pPr>
            <w:r w:rsidRPr="00902428">
              <w:rPr>
                <w:sz w:val="24"/>
                <w:szCs w:val="24"/>
              </w:rPr>
              <w:t>Revision/BTEC</w:t>
            </w:r>
          </w:p>
        </w:tc>
      </w:tr>
      <w:tr w:rsidR="00EB4B96" w14:paraId="76EFD899" w14:textId="77777777" w:rsidTr="00557A54"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5DAA49A" w14:textId="3A17EEB3" w:rsidR="00EB4B96" w:rsidRPr="00893101" w:rsidRDefault="00EB4B96" w:rsidP="00E75AE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  <w:vAlign w:val="center"/>
          </w:tcPr>
          <w:p w14:paraId="1FE968B0" w14:textId="02609330" w:rsidR="00EB4B96" w:rsidRDefault="00A4594C" w:rsidP="00B273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1</w:t>
            </w:r>
            <w:r w:rsidR="00B3582E">
              <w:rPr>
                <w:sz w:val="24"/>
                <w:szCs w:val="24"/>
              </w:rPr>
              <w:t>2</w:t>
            </w:r>
            <w:r w:rsidRPr="00A4594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1" w:type="dxa"/>
            <w:vAlign w:val="center"/>
          </w:tcPr>
          <w:p w14:paraId="5861D904" w14:textId="31A5B93A" w:rsidR="00EB4B96" w:rsidRPr="005C4E32" w:rsidRDefault="00A4594C" w:rsidP="008B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Revision/BTEC</w:t>
            </w:r>
          </w:p>
        </w:tc>
        <w:tc>
          <w:tcPr>
            <w:tcW w:w="3549" w:type="dxa"/>
            <w:vAlign w:val="center"/>
          </w:tcPr>
          <w:p w14:paraId="3CCF4752" w14:textId="458AE519" w:rsidR="00EB4B96" w:rsidRPr="008D1798" w:rsidRDefault="00417453" w:rsidP="002E7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Biology P1                                1h45</w:t>
            </w:r>
          </w:p>
        </w:tc>
      </w:tr>
      <w:tr w:rsidR="00F7239F" w14:paraId="54DA5C8C" w14:textId="77777777" w:rsidTr="00557A54"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9D8758E" w14:textId="348B7CBD" w:rsidR="00F7239F" w:rsidRPr="00893101" w:rsidRDefault="00F7239F" w:rsidP="00F7239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  <w:vAlign w:val="center"/>
          </w:tcPr>
          <w:p w14:paraId="0022B396" w14:textId="3E8A8B70" w:rsidR="00F7239F" w:rsidRDefault="00ED1E21" w:rsidP="00F7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Thursday </w:t>
            </w:r>
            <w:r w:rsidR="007E3A66">
              <w:rPr>
                <w:sz w:val="24"/>
                <w:szCs w:val="24"/>
              </w:rPr>
              <w:t>1</w:t>
            </w:r>
            <w:r w:rsidR="00B3582E">
              <w:rPr>
                <w:sz w:val="24"/>
                <w:szCs w:val="24"/>
              </w:rPr>
              <w:t>4</w:t>
            </w:r>
            <w:r w:rsidR="007E3A66" w:rsidRPr="007E3A66">
              <w:rPr>
                <w:sz w:val="24"/>
                <w:szCs w:val="24"/>
                <w:vertAlign w:val="superscript"/>
              </w:rPr>
              <w:t>th</w:t>
            </w:r>
            <w:r w:rsidR="007E3A66"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1" w:type="dxa"/>
            <w:vAlign w:val="center"/>
          </w:tcPr>
          <w:p w14:paraId="4E5043A7" w14:textId="045EA3DA" w:rsidR="00F7239F" w:rsidRPr="000447E3" w:rsidRDefault="00F7239F" w:rsidP="00F7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Mathematics P1 </w:t>
            </w:r>
            <w:r w:rsidR="006B0255">
              <w:rPr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>1h30</w:t>
            </w:r>
          </w:p>
        </w:tc>
        <w:tc>
          <w:tcPr>
            <w:tcW w:w="3549" w:type="dxa"/>
            <w:vAlign w:val="center"/>
          </w:tcPr>
          <w:p w14:paraId="7840466B" w14:textId="0E97FE35" w:rsidR="00F7239F" w:rsidRPr="008D1798" w:rsidRDefault="007E3A66" w:rsidP="007E3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Citizenship P2                 </w:t>
            </w:r>
            <w:r w:rsidR="000C75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1h45</w:t>
            </w:r>
          </w:p>
        </w:tc>
      </w:tr>
      <w:tr w:rsidR="0034079D" w14:paraId="786BBDF6" w14:textId="77777777" w:rsidTr="00557A54"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31BB530" w14:textId="663D1DAC" w:rsidR="0034079D" w:rsidRDefault="0034079D" w:rsidP="00F7239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  <w:vAlign w:val="center"/>
          </w:tcPr>
          <w:p w14:paraId="4902D112" w14:textId="3C79523F" w:rsidR="0034079D" w:rsidRDefault="00267B74" w:rsidP="00F7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Friday </w:t>
            </w:r>
            <w:r w:rsidR="006B0255">
              <w:rPr>
                <w:sz w:val="24"/>
                <w:szCs w:val="24"/>
              </w:rPr>
              <w:t>1</w:t>
            </w:r>
            <w:r w:rsidR="00011EE0">
              <w:rPr>
                <w:sz w:val="24"/>
                <w:szCs w:val="24"/>
              </w:rPr>
              <w:t>5</w:t>
            </w:r>
            <w:r w:rsidR="006B0255" w:rsidRPr="006B0255">
              <w:rPr>
                <w:sz w:val="24"/>
                <w:szCs w:val="24"/>
                <w:vertAlign w:val="superscript"/>
              </w:rPr>
              <w:t>th</w:t>
            </w:r>
            <w:r w:rsidR="006B0255">
              <w:rPr>
                <w:sz w:val="24"/>
                <w:szCs w:val="24"/>
              </w:rPr>
              <w:t xml:space="preserve"> May </w:t>
            </w:r>
          </w:p>
        </w:tc>
        <w:tc>
          <w:tcPr>
            <w:tcW w:w="3681" w:type="dxa"/>
            <w:vAlign w:val="center"/>
          </w:tcPr>
          <w:p w14:paraId="0C1B8931" w14:textId="6C020391" w:rsidR="0034079D" w:rsidRDefault="006B0255" w:rsidP="00F7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 P1                                    1h20</w:t>
            </w:r>
          </w:p>
        </w:tc>
        <w:tc>
          <w:tcPr>
            <w:tcW w:w="3549" w:type="dxa"/>
            <w:shd w:val="clear" w:color="auto" w:fill="D9D9D9" w:themeFill="background1" w:themeFillShade="D9"/>
            <w:vAlign w:val="center"/>
          </w:tcPr>
          <w:p w14:paraId="176AD4A0" w14:textId="77777777" w:rsidR="0034079D" w:rsidRDefault="0034079D" w:rsidP="007E3A66">
            <w:pPr>
              <w:rPr>
                <w:sz w:val="24"/>
                <w:szCs w:val="24"/>
              </w:rPr>
            </w:pPr>
          </w:p>
        </w:tc>
      </w:tr>
      <w:tr w:rsidR="00F7239F" w14:paraId="39E7DEEB" w14:textId="77777777" w:rsidTr="00343D45">
        <w:tc>
          <w:tcPr>
            <w:tcW w:w="10479" w:type="dxa"/>
            <w:gridSpan w:val="4"/>
            <w:shd w:val="clear" w:color="auto" w:fill="D9D9D9" w:themeFill="background1" w:themeFillShade="D9"/>
            <w:vAlign w:val="center"/>
          </w:tcPr>
          <w:p w14:paraId="652AE6DF" w14:textId="363D1C59" w:rsidR="00F7239F" w:rsidRPr="0063654C" w:rsidRDefault="00F7239F" w:rsidP="00F7239F">
            <w:pPr>
              <w:jc w:val="center"/>
              <w:rPr>
                <w:b/>
                <w:bCs/>
                <w:sz w:val="36"/>
                <w:szCs w:val="36"/>
              </w:rPr>
            </w:pPr>
            <w:r w:rsidRPr="0063654C">
              <w:rPr>
                <w:b/>
                <w:bCs/>
                <w:sz w:val="36"/>
                <w:szCs w:val="36"/>
              </w:rPr>
              <w:t>WEEK 3</w:t>
            </w:r>
          </w:p>
        </w:tc>
      </w:tr>
      <w:tr w:rsidR="00F7239F" w14:paraId="76FABB90" w14:textId="77777777" w:rsidTr="00557A54"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77DFCB2" w14:textId="51A84678" w:rsidR="00F7239F" w:rsidRPr="00893101" w:rsidRDefault="00F7239F" w:rsidP="00F7239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  <w:vAlign w:val="center"/>
          </w:tcPr>
          <w:p w14:paraId="2CB8D4AE" w14:textId="149AF2A5" w:rsidR="00F7239F" w:rsidRPr="008D1798" w:rsidRDefault="00F7239F" w:rsidP="00F7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Tuesday </w:t>
            </w:r>
            <w:r w:rsidR="008C2AEE">
              <w:rPr>
                <w:sz w:val="24"/>
                <w:szCs w:val="24"/>
              </w:rPr>
              <w:t>19</w:t>
            </w:r>
            <w:r w:rsidR="00563789" w:rsidRPr="00563789">
              <w:rPr>
                <w:sz w:val="24"/>
                <w:szCs w:val="24"/>
                <w:vertAlign w:val="superscript"/>
              </w:rPr>
              <w:t>th</w:t>
            </w:r>
            <w:r w:rsidR="00563789"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1" w:type="dxa"/>
            <w:vAlign w:val="center"/>
          </w:tcPr>
          <w:p w14:paraId="7CC1345E" w14:textId="385B69E1" w:rsidR="00F7239F" w:rsidRPr="00BB2B57" w:rsidRDefault="00563789" w:rsidP="00F7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Literature P2  </w:t>
            </w:r>
            <w:r w:rsidR="00F7239F">
              <w:rPr>
                <w:sz w:val="24"/>
                <w:szCs w:val="24"/>
              </w:rPr>
              <w:t xml:space="preserve">                             </w:t>
            </w:r>
            <w:r>
              <w:rPr>
                <w:sz w:val="24"/>
                <w:szCs w:val="24"/>
              </w:rPr>
              <w:t>2</w:t>
            </w:r>
            <w:r w:rsidR="00F7239F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1</w:t>
            </w:r>
            <w:r w:rsidR="00F7239F">
              <w:rPr>
                <w:sz w:val="24"/>
                <w:szCs w:val="24"/>
              </w:rPr>
              <w:t>5</w:t>
            </w:r>
          </w:p>
        </w:tc>
        <w:tc>
          <w:tcPr>
            <w:tcW w:w="3549" w:type="dxa"/>
            <w:vAlign w:val="center"/>
          </w:tcPr>
          <w:p w14:paraId="592EE457" w14:textId="78F2D89D" w:rsidR="00F7239F" w:rsidRPr="008D1798" w:rsidRDefault="00B25F82" w:rsidP="00F7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Revision/BTEC</w:t>
            </w:r>
          </w:p>
        </w:tc>
      </w:tr>
      <w:tr w:rsidR="00F7239F" w14:paraId="54F0319A" w14:textId="77777777" w:rsidTr="005379CA"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4A2B6E3" w14:textId="3FA45484" w:rsidR="00F7239F" w:rsidRPr="00893101" w:rsidRDefault="00F7239F" w:rsidP="00F7239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  <w:vAlign w:val="center"/>
          </w:tcPr>
          <w:p w14:paraId="0BFA7AFA" w14:textId="325B3EE3" w:rsidR="00F7239F" w:rsidRPr="008D1798" w:rsidRDefault="00BC0EAD" w:rsidP="00F7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Thursday </w:t>
            </w:r>
            <w:r w:rsidR="005379CA">
              <w:rPr>
                <w:sz w:val="24"/>
                <w:szCs w:val="24"/>
              </w:rPr>
              <w:t>21</w:t>
            </w:r>
            <w:r w:rsidR="005379CA" w:rsidRPr="005379CA">
              <w:rPr>
                <w:sz w:val="24"/>
                <w:szCs w:val="24"/>
                <w:vertAlign w:val="superscript"/>
              </w:rPr>
              <w:t>st</w:t>
            </w:r>
            <w:r w:rsidR="005379CA"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1" w:type="dxa"/>
            <w:vAlign w:val="center"/>
          </w:tcPr>
          <w:p w14:paraId="234C7F72" w14:textId="355E09CA" w:rsidR="00F7239F" w:rsidRPr="00E60E4D" w:rsidRDefault="009B71C0" w:rsidP="00F7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English </w:t>
            </w:r>
            <w:r w:rsidR="00F7239F">
              <w:rPr>
                <w:sz w:val="24"/>
                <w:szCs w:val="24"/>
              </w:rPr>
              <w:t xml:space="preserve">Language P1 </w:t>
            </w:r>
            <w:r w:rsidR="00B25F82">
              <w:rPr>
                <w:sz w:val="24"/>
                <w:szCs w:val="24"/>
              </w:rPr>
              <w:t xml:space="preserve">       </w:t>
            </w:r>
            <w:r w:rsidR="00F7239F">
              <w:rPr>
                <w:i/>
                <w:iCs/>
                <w:sz w:val="24"/>
                <w:szCs w:val="24"/>
              </w:rPr>
              <w:t xml:space="preserve">          </w:t>
            </w:r>
            <w:r w:rsidR="00F7239F">
              <w:rPr>
                <w:sz w:val="24"/>
                <w:szCs w:val="24"/>
              </w:rPr>
              <w:t>1h55</w:t>
            </w: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14:paraId="54E79FF4" w14:textId="3CC7B3A5" w:rsidR="00F7239F" w:rsidRPr="001A4F06" w:rsidRDefault="005379CA" w:rsidP="00F7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Revision/BTEC</w:t>
            </w:r>
          </w:p>
        </w:tc>
      </w:tr>
      <w:tr w:rsidR="00F7239F" w14:paraId="2FDD84A2" w14:textId="77777777" w:rsidTr="00814A1A">
        <w:tc>
          <w:tcPr>
            <w:tcW w:w="10479" w:type="dxa"/>
            <w:gridSpan w:val="4"/>
            <w:shd w:val="clear" w:color="auto" w:fill="A6A6A6" w:themeFill="background1" w:themeFillShade="A6"/>
            <w:vAlign w:val="center"/>
          </w:tcPr>
          <w:p w14:paraId="5F0076E1" w14:textId="7C14509C" w:rsidR="00F7239F" w:rsidRPr="0063654C" w:rsidRDefault="00F7239F" w:rsidP="00F7239F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814A1A">
              <w:rPr>
                <w:b/>
                <w:bCs/>
                <w:i/>
                <w:iCs/>
                <w:sz w:val="48"/>
                <w:szCs w:val="48"/>
              </w:rPr>
              <w:t>HALF TERM HOLIDAY</w:t>
            </w:r>
          </w:p>
        </w:tc>
      </w:tr>
      <w:tr w:rsidR="00F7239F" w14:paraId="5E75EF8D" w14:textId="77777777" w:rsidTr="00343D45">
        <w:tc>
          <w:tcPr>
            <w:tcW w:w="10479" w:type="dxa"/>
            <w:gridSpan w:val="4"/>
            <w:shd w:val="clear" w:color="auto" w:fill="D9D9D9" w:themeFill="background1" w:themeFillShade="D9"/>
            <w:vAlign w:val="center"/>
          </w:tcPr>
          <w:p w14:paraId="008DE424" w14:textId="76609CBF" w:rsidR="00F7239F" w:rsidRPr="0063654C" w:rsidRDefault="00F7239F" w:rsidP="00F7239F">
            <w:pPr>
              <w:jc w:val="center"/>
              <w:rPr>
                <w:b/>
                <w:bCs/>
                <w:sz w:val="36"/>
                <w:szCs w:val="36"/>
              </w:rPr>
            </w:pPr>
            <w:r w:rsidRPr="0063654C">
              <w:rPr>
                <w:b/>
                <w:bCs/>
                <w:sz w:val="36"/>
                <w:szCs w:val="36"/>
              </w:rPr>
              <w:t>WEEK 4</w:t>
            </w:r>
          </w:p>
        </w:tc>
      </w:tr>
      <w:tr w:rsidR="00F7239F" w14:paraId="65E773AD" w14:textId="77777777" w:rsidTr="00DC42FB"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A2CD8D1" w14:textId="13BDB04C" w:rsidR="00F7239F" w:rsidRPr="00893101" w:rsidRDefault="00F7239F" w:rsidP="00F7239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  <w:vAlign w:val="center"/>
          </w:tcPr>
          <w:p w14:paraId="6D73D015" w14:textId="2A816F50" w:rsidR="00F7239F" w:rsidRPr="00714EBE" w:rsidRDefault="00F0771D" w:rsidP="00F7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Wednesday </w:t>
            </w:r>
            <w:r w:rsidR="004E7B30">
              <w:rPr>
                <w:sz w:val="24"/>
                <w:szCs w:val="24"/>
              </w:rPr>
              <w:t>3</w:t>
            </w:r>
            <w:r w:rsidR="004E7B30" w:rsidRPr="004E7B30">
              <w:rPr>
                <w:sz w:val="24"/>
                <w:szCs w:val="24"/>
                <w:vertAlign w:val="superscript"/>
              </w:rPr>
              <w:t>rd</w:t>
            </w:r>
            <w:r w:rsidR="004E7B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June</w:t>
            </w:r>
          </w:p>
        </w:tc>
        <w:tc>
          <w:tcPr>
            <w:tcW w:w="3681" w:type="dxa"/>
            <w:vAlign w:val="center"/>
          </w:tcPr>
          <w:p w14:paraId="0F02B576" w14:textId="774E84FC" w:rsidR="00F7239F" w:rsidRPr="002A2EA9" w:rsidRDefault="00F7239F" w:rsidP="00F7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Mathematics P2</w:t>
            </w:r>
            <w:r w:rsidR="00F0771D">
              <w:rPr>
                <w:sz w:val="24"/>
                <w:szCs w:val="24"/>
              </w:rPr>
              <w:t xml:space="preserve">         </w:t>
            </w:r>
            <w:r>
              <w:rPr>
                <w:i/>
                <w:iCs/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>1h30</w:t>
            </w:r>
          </w:p>
        </w:tc>
        <w:tc>
          <w:tcPr>
            <w:tcW w:w="3549" w:type="dxa"/>
            <w:vAlign w:val="center"/>
          </w:tcPr>
          <w:p w14:paraId="4AC44066" w14:textId="4B387E7D" w:rsidR="00F7239F" w:rsidRPr="00714EBE" w:rsidRDefault="00A37B8B" w:rsidP="00A37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Revision/BTEC</w:t>
            </w:r>
          </w:p>
        </w:tc>
      </w:tr>
      <w:tr w:rsidR="00F7239F" w14:paraId="20799D4E" w14:textId="77777777" w:rsidTr="00DC42FB"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E122107" w14:textId="6F211E9C" w:rsidR="00F7239F" w:rsidRPr="00893101" w:rsidRDefault="00F7239F" w:rsidP="00F7239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  <w:vAlign w:val="center"/>
          </w:tcPr>
          <w:p w14:paraId="7B4D9FE4" w14:textId="211DB133" w:rsidR="00F7239F" w:rsidRPr="00714EBE" w:rsidRDefault="004B45B6" w:rsidP="00F7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Thursday </w:t>
            </w:r>
            <w:r w:rsidR="00130B1A">
              <w:rPr>
                <w:sz w:val="24"/>
                <w:szCs w:val="24"/>
              </w:rPr>
              <w:t>4</w:t>
            </w:r>
            <w:r w:rsidRPr="00624C0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1" w:type="dxa"/>
            <w:vAlign w:val="center"/>
          </w:tcPr>
          <w:p w14:paraId="3A7A3F91" w14:textId="74B70844" w:rsidR="00F7239F" w:rsidRPr="008338A0" w:rsidRDefault="004B45B6" w:rsidP="00F7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History P2                                </w:t>
            </w:r>
            <w:r>
              <w:rPr>
                <w:i/>
                <w:iCs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1h50</w:t>
            </w:r>
          </w:p>
        </w:tc>
        <w:tc>
          <w:tcPr>
            <w:tcW w:w="3549" w:type="dxa"/>
            <w:vAlign w:val="center"/>
          </w:tcPr>
          <w:p w14:paraId="459C83D0" w14:textId="62B1CF58" w:rsidR="00F7239F" w:rsidRPr="008B64E3" w:rsidRDefault="004B4756" w:rsidP="004B4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Revision/BTEC</w:t>
            </w:r>
          </w:p>
        </w:tc>
      </w:tr>
      <w:tr w:rsidR="00F7239F" w14:paraId="32D5BA41" w14:textId="77777777" w:rsidTr="00D002BC"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6CA426A2" w14:textId="64A0400E" w:rsidR="00F7239F" w:rsidRPr="00DC42FB" w:rsidRDefault="00F7239F" w:rsidP="00F7239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  <w:vAlign w:val="center"/>
          </w:tcPr>
          <w:p w14:paraId="74946B89" w14:textId="71A62739" w:rsidR="00F7239F" w:rsidRPr="00714EBE" w:rsidRDefault="004B4756" w:rsidP="00F7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Friday </w:t>
            </w:r>
            <w:r w:rsidR="00130B1A">
              <w:rPr>
                <w:sz w:val="24"/>
                <w:szCs w:val="24"/>
              </w:rPr>
              <w:t>5</w:t>
            </w:r>
            <w:r w:rsidRPr="00A1566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1" w:type="dxa"/>
            <w:vAlign w:val="center"/>
          </w:tcPr>
          <w:p w14:paraId="5F36841E" w14:textId="06204F40" w:rsidR="00F7239F" w:rsidRPr="00624C0B" w:rsidRDefault="00F7239F" w:rsidP="00F7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Language P2 </w:t>
            </w:r>
            <w:r w:rsidR="006D54E2">
              <w:rPr>
                <w:sz w:val="24"/>
                <w:szCs w:val="24"/>
              </w:rPr>
              <w:t xml:space="preserve">                  </w:t>
            </w:r>
            <w:r>
              <w:rPr>
                <w:i/>
                <w:iCs/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1h55</w:t>
            </w:r>
          </w:p>
        </w:tc>
        <w:tc>
          <w:tcPr>
            <w:tcW w:w="3549" w:type="dxa"/>
            <w:shd w:val="clear" w:color="auto" w:fill="D9D9D9" w:themeFill="background1" w:themeFillShade="D9"/>
            <w:vAlign w:val="center"/>
          </w:tcPr>
          <w:p w14:paraId="04E3D101" w14:textId="14BDD294" w:rsidR="00F7239F" w:rsidRPr="00F95CBB" w:rsidRDefault="00F7239F" w:rsidP="006D54E2">
            <w:pPr>
              <w:rPr>
                <w:sz w:val="24"/>
                <w:szCs w:val="24"/>
              </w:rPr>
            </w:pPr>
          </w:p>
        </w:tc>
      </w:tr>
      <w:tr w:rsidR="00F7239F" w14:paraId="71E65DCF" w14:textId="77777777" w:rsidTr="00AA7DD9">
        <w:tc>
          <w:tcPr>
            <w:tcW w:w="10479" w:type="dxa"/>
            <w:gridSpan w:val="4"/>
            <w:shd w:val="clear" w:color="auto" w:fill="D9D9D9" w:themeFill="background1" w:themeFillShade="D9"/>
            <w:vAlign w:val="center"/>
          </w:tcPr>
          <w:p w14:paraId="3B52C899" w14:textId="0E762A32" w:rsidR="00F7239F" w:rsidRDefault="00077497" w:rsidP="00F7239F">
            <w:pPr>
              <w:jc w:val="center"/>
              <w:rPr>
                <w:sz w:val="24"/>
                <w:szCs w:val="24"/>
              </w:rPr>
            </w:pPr>
            <w:r w:rsidRPr="0063654C">
              <w:rPr>
                <w:b/>
                <w:bCs/>
                <w:sz w:val="36"/>
                <w:szCs w:val="36"/>
              </w:rPr>
              <w:t xml:space="preserve">WEEK </w:t>
            </w:r>
            <w:r>
              <w:rPr>
                <w:b/>
                <w:bCs/>
                <w:sz w:val="36"/>
                <w:szCs w:val="36"/>
              </w:rPr>
              <w:t>5</w:t>
            </w:r>
          </w:p>
        </w:tc>
      </w:tr>
      <w:tr w:rsidR="00F7239F" w14:paraId="6EA6FD2E" w14:textId="77777777" w:rsidTr="00DC42FB"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E595141" w14:textId="71B4CE44" w:rsidR="00F7239F" w:rsidRPr="00893101" w:rsidRDefault="00F7239F" w:rsidP="00F7239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  <w:vAlign w:val="center"/>
          </w:tcPr>
          <w:p w14:paraId="038EFCD0" w14:textId="119A1FE6" w:rsidR="00F7239F" w:rsidRDefault="00F7239F" w:rsidP="00F7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Monday </w:t>
            </w:r>
            <w:r w:rsidR="00DD6A07">
              <w:rPr>
                <w:sz w:val="24"/>
                <w:szCs w:val="24"/>
              </w:rPr>
              <w:t>8</w:t>
            </w:r>
            <w:r w:rsidRPr="00A2268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1" w:type="dxa"/>
            <w:vAlign w:val="center"/>
          </w:tcPr>
          <w:p w14:paraId="1F857502" w14:textId="61F1A23A" w:rsidR="00F7239F" w:rsidRPr="009A73EA" w:rsidRDefault="00507AFB" w:rsidP="00F7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Biology P2                                    1h45</w:t>
            </w: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14:paraId="5DE67F1A" w14:textId="45A55709" w:rsidR="00F7239F" w:rsidRDefault="00F7239F" w:rsidP="00F7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Revision/BTEC</w:t>
            </w:r>
          </w:p>
        </w:tc>
      </w:tr>
      <w:tr w:rsidR="0094275C" w14:paraId="09AC558A" w14:textId="77777777" w:rsidTr="005430F9"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7C294C2" w14:textId="77777777" w:rsidR="0094275C" w:rsidRPr="00893101" w:rsidRDefault="0094275C" w:rsidP="0094275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  <w:vAlign w:val="center"/>
          </w:tcPr>
          <w:p w14:paraId="7ED1DE65" w14:textId="3476D5F6" w:rsidR="0094275C" w:rsidRDefault="0094275C" w:rsidP="00942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Tuesday </w:t>
            </w:r>
            <w:r w:rsidR="000B7E1B">
              <w:rPr>
                <w:sz w:val="24"/>
                <w:szCs w:val="24"/>
              </w:rPr>
              <w:t>9</w:t>
            </w:r>
            <w:r w:rsidRPr="00F3247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1" w:type="dxa"/>
            <w:vAlign w:val="center"/>
          </w:tcPr>
          <w:p w14:paraId="544DB5B6" w14:textId="1AC05710" w:rsidR="0094275C" w:rsidRPr="009A73EA" w:rsidRDefault="005430F9" w:rsidP="005430F9">
            <w:pPr>
              <w:jc w:val="center"/>
              <w:rPr>
                <w:sz w:val="24"/>
                <w:szCs w:val="24"/>
              </w:rPr>
            </w:pPr>
            <w:r w:rsidRPr="005430F9">
              <w:rPr>
                <w:sz w:val="24"/>
                <w:szCs w:val="24"/>
              </w:rPr>
              <w:t>Revision/BTEC</w:t>
            </w: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14:paraId="4440EC0C" w14:textId="716D6D98" w:rsidR="0094275C" w:rsidRDefault="0094275C" w:rsidP="00942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History P3        </w:t>
            </w:r>
            <w:r>
              <w:rPr>
                <w:i/>
                <w:iCs/>
                <w:sz w:val="24"/>
                <w:szCs w:val="24"/>
              </w:rPr>
              <w:t xml:space="preserve">                         </w:t>
            </w:r>
            <w:r>
              <w:rPr>
                <w:sz w:val="24"/>
                <w:szCs w:val="24"/>
              </w:rPr>
              <w:t>1h</w:t>
            </w:r>
            <w:r w:rsidR="00A617F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</w:tr>
      <w:tr w:rsidR="0094275C" w14:paraId="55519633" w14:textId="77777777" w:rsidTr="0058103D"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ECACEB9" w14:textId="4059EFFA" w:rsidR="0094275C" w:rsidRPr="00893101" w:rsidRDefault="0094275C" w:rsidP="0094275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  <w:vAlign w:val="center"/>
          </w:tcPr>
          <w:p w14:paraId="55696812" w14:textId="3155E389" w:rsidR="0094275C" w:rsidRDefault="0094275C" w:rsidP="00942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 1</w:t>
            </w:r>
            <w:r w:rsidR="000B7E1B">
              <w:rPr>
                <w:sz w:val="24"/>
                <w:szCs w:val="24"/>
              </w:rPr>
              <w:t>0</w:t>
            </w:r>
            <w:r w:rsidRPr="00507AF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1" w:type="dxa"/>
            <w:vAlign w:val="center"/>
          </w:tcPr>
          <w:p w14:paraId="47CA64B6" w14:textId="15AED998" w:rsidR="0094275C" w:rsidRDefault="0094275C" w:rsidP="00942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Mathematics P3       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1h30</w:t>
            </w:r>
          </w:p>
        </w:tc>
        <w:tc>
          <w:tcPr>
            <w:tcW w:w="3549" w:type="dxa"/>
            <w:vAlign w:val="center"/>
          </w:tcPr>
          <w:p w14:paraId="3A8682B8" w14:textId="53561D04" w:rsidR="0094275C" w:rsidRPr="00594E91" w:rsidRDefault="002A4CCA" w:rsidP="0094275C">
            <w:pPr>
              <w:jc w:val="center"/>
              <w:rPr>
                <w:sz w:val="24"/>
                <w:szCs w:val="24"/>
              </w:rPr>
            </w:pPr>
            <w:r w:rsidRPr="00D002BC">
              <w:rPr>
                <w:sz w:val="24"/>
                <w:szCs w:val="24"/>
              </w:rPr>
              <w:t>End of exams celebration</w:t>
            </w:r>
          </w:p>
        </w:tc>
      </w:tr>
    </w:tbl>
    <w:p w14:paraId="26BBB522" w14:textId="0A20ACC0" w:rsidR="0003692C" w:rsidRDefault="0003692C" w:rsidP="0003692C">
      <w:pPr>
        <w:spacing w:after="0"/>
        <w:rPr>
          <w:sz w:val="32"/>
          <w:szCs w:val="32"/>
        </w:rPr>
      </w:pPr>
    </w:p>
    <w:p w14:paraId="4E2589DF" w14:textId="77777777" w:rsidR="00614A58" w:rsidRDefault="00614A58" w:rsidP="00036ACF">
      <w:pPr>
        <w:spacing w:after="0"/>
        <w:jc w:val="center"/>
        <w:rPr>
          <w:b/>
          <w:bCs/>
          <w:i/>
          <w:iCs/>
          <w:sz w:val="36"/>
          <w:szCs w:val="36"/>
        </w:rPr>
      </w:pPr>
    </w:p>
    <w:p w14:paraId="24B41F36" w14:textId="77777777" w:rsidR="00614A58" w:rsidRDefault="00614A58" w:rsidP="00036ACF">
      <w:pPr>
        <w:spacing w:after="0"/>
        <w:jc w:val="center"/>
        <w:rPr>
          <w:b/>
          <w:bCs/>
          <w:i/>
          <w:iCs/>
          <w:sz w:val="36"/>
          <w:szCs w:val="36"/>
        </w:rPr>
      </w:pPr>
    </w:p>
    <w:p w14:paraId="71AFF0BD" w14:textId="10DCC734" w:rsidR="00036ACF" w:rsidRPr="00036ACF" w:rsidRDefault="00036ACF" w:rsidP="00036ACF">
      <w:pPr>
        <w:spacing w:after="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OFF</w:t>
      </w:r>
      <w:r w:rsidR="00524AE0">
        <w:rPr>
          <w:b/>
          <w:bCs/>
          <w:i/>
          <w:iCs/>
          <w:sz w:val="36"/>
          <w:szCs w:val="36"/>
        </w:rPr>
        <w:t>I</w:t>
      </w:r>
      <w:r>
        <w:rPr>
          <w:b/>
          <w:bCs/>
          <w:i/>
          <w:iCs/>
          <w:sz w:val="36"/>
          <w:szCs w:val="36"/>
        </w:rPr>
        <w:t xml:space="preserve">CIAL LEAVING DATE : </w:t>
      </w:r>
      <w:r w:rsidR="00E76A97">
        <w:rPr>
          <w:b/>
          <w:bCs/>
          <w:i/>
          <w:iCs/>
          <w:sz w:val="36"/>
          <w:szCs w:val="36"/>
        </w:rPr>
        <w:t xml:space="preserve">Friday </w:t>
      </w:r>
      <w:r w:rsidR="00D0793B">
        <w:rPr>
          <w:b/>
          <w:bCs/>
          <w:i/>
          <w:iCs/>
          <w:sz w:val="36"/>
          <w:szCs w:val="36"/>
        </w:rPr>
        <w:t>26</w:t>
      </w:r>
      <w:r w:rsidR="00E76A97" w:rsidRPr="00E76A97">
        <w:rPr>
          <w:b/>
          <w:bCs/>
          <w:i/>
          <w:iCs/>
          <w:sz w:val="36"/>
          <w:szCs w:val="36"/>
          <w:vertAlign w:val="superscript"/>
        </w:rPr>
        <w:t>th</w:t>
      </w:r>
      <w:r w:rsidR="00E76A97">
        <w:rPr>
          <w:b/>
          <w:bCs/>
          <w:i/>
          <w:iCs/>
          <w:sz w:val="36"/>
          <w:szCs w:val="36"/>
        </w:rPr>
        <w:t xml:space="preserve"> June 202</w:t>
      </w:r>
      <w:r w:rsidR="00D0793B">
        <w:rPr>
          <w:b/>
          <w:bCs/>
          <w:i/>
          <w:iCs/>
          <w:sz w:val="36"/>
          <w:szCs w:val="36"/>
        </w:rPr>
        <w:t>6</w:t>
      </w:r>
    </w:p>
    <w:p w14:paraId="228FFB99" w14:textId="77777777" w:rsidR="0003692C" w:rsidRDefault="0003692C" w:rsidP="006A23EA">
      <w:pPr>
        <w:spacing w:after="0"/>
      </w:pPr>
    </w:p>
    <w:p w14:paraId="1EE39895" w14:textId="77777777" w:rsidR="00636C2F" w:rsidRDefault="00636C2F" w:rsidP="006A23EA">
      <w:pPr>
        <w:spacing w:after="0"/>
      </w:pPr>
    </w:p>
    <w:sectPr w:rsidR="00636C2F" w:rsidSect="006C14B2">
      <w:footerReference w:type="default" r:id="rId6"/>
      <w:pgSz w:w="11906" w:h="16838"/>
      <w:pgMar w:top="851" w:right="566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E2A53" w14:textId="77777777" w:rsidR="00DE72BC" w:rsidRDefault="00DE72BC" w:rsidP="00F03DBD">
      <w:pPr>
        <w:spacing w:after="0" w:line="240" w:lineRule="auto"/>
      </w:pPr>
      <w:r>
        <w:separator/>
      </w:r>
    </w:p>
  </w:endnote>
  <w:endnote w:type="continuationSeparator" w:id="0">
    <w:p w14:paraId="158DD710" w14:textId="77777777" w:rsidR="00DE72BC" w:rsidRDefault="00DE72BC" w:rsidP="00F0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3FDFF" w14:textId="2679759E" w:rsidR="00F03DBD" w:rsidRDefault="00DA7BB5" w:rsidP="00F03DBD">
    <w:pPr>
      <w:pStyle w:val="Footer"/>
      <w:jc w:val="center"/>
    </w:pPr>
    <w:r>
      <w:rPr>
        <w:noProof/>
      </w:rPr>
      <w:drawing>
        <wp:inline distT="0" distB="0" distL="0" distR="0" wp14:anchorId="1CA20325" wp14:editId="5CD1EF19">
          <wp:extent cx="2076450" cy="876300"/>
          <wp:effectExtent l="0" t="0" r="0" b="0"/>
          <wp:docPr id="13" name="Picture 1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741" cy="876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9FF5" w14:textId="77777777" w:rsidR="00DE72BC" w:rsidRDefault="00DE72BC" w:rsidP="00F03DBD">
      <w:pPr>
        <w:spacing w:after="0" w:line="240" w:lineRule="auto"/>
      </w:pPr>
      <w:r>
        <w:separator/>
      </w:r>
    </w:p>
  </w:footnote>
  <w:footnote w:type="continuationSeparator" w:id="0">
    <w:p w14:paraId="6ECCA707" w14:textId="77777777" w:rsidR="00DE72BC" w:rsidRDefault="00DE72BC" w:rsidP="00F03D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2C"/>
    <w:rsid w:val="00011EE0"/>
    <w:rsid w:val="0001464B"/>
    <w:rsid w:val="0002349C"/>
    <w:rsid w:val="0003692C"/>
    <w:rsid w:val="00036ACF"/>
    <w:rsid w:val="000447E3"/>
    <w:rsid w:val="00044C27"/>
    <w:rsid w:val="0004566D"/>
    <w:rsid w:val="00077497"/>
    <w:rsid w:val="000936D3"/>
    <w:rsid w:val="0009498E"/>
    <w:rsid w:val="000A68DD"/>
    <w:rsid w:val="000B39BF"/>
    <w:rsid w:val="000B51DC"/>
    <w:rsid w:val="000B7E1B"/>
    <w:rsid w:val="000C758C"/>
    <w:rsid w:val="000D619D"/>
    <w:rsid w:val="000E6FCE"/>
    <w:rsid w:val="000F0847"/>
    <w:rsid w:val="001064C0"/>
    <w:rsid w:val="00130B1A"/>
    <w:rsid w:val="0013320C"/>
    <w:rsid w:val="001538E2"/>
    <w:rsid w:val="00157E2C"/>
    <w:rsid w:val="00174A18"/>
    <w:rsid w:val="00185A14"/>
    <w:rsid w:val="001932A7"/>
    <w:rsid w:val="001A4F06"/>
    <w:rsid w:val="001A579C"/>
    <w:rsid w:val="001B1670"/>
    <w:rsid w:val="001B7917"/>
    <w:rsid w:val="001C129A"/>
    <w:rsid w:val="00205490"/>
    <w:rsid w:val="0022510C"/>
    <w:rsid w:val="00232E19"/>
    <w:rsid w:val="00241D01"/>
    <w:rsid w:val="00263057"/>
    <w:rsid w:val="00266CD3"/>
    <w:rsid w:val="00267B74"/>
    <w:rsid w:val="00273283"/>
    <w:rsid w:val="00294201"/>
    <w:rsid w:val="002A11D8"/>
    <w:rsid w:val="002A2EA9"/>
    <w:rsid w:val="002A3CBF"/>
    <w:rsid w:val="002A4CCA"/>
    <w:rsid w:val="002C19A6"/>
    <w:rsid w:val="002D5C39"/>
    <w:rsid w:val="002E5E31"/>
    <w:rsid w:val="002E7415"/>
    <w:rsid w:val="002F562A"/>
    <w:rsid w:val="00323F95"/>
    <w:rsid w:val="003263B4"/>
    <w:rsid w:val="0034079D"/>
    <w:rsid w:val="003436E0"/>
    <w:rsid w:val="00343D45"/>
    <w:rsid w:val="003531F9"/>
    <w:rsid w:val="00353914"/>
    <w:rsid w:val="003570E3"/>
    <w:rsid w:val="0036747A"/>
    <w:rsid w:val="00374224"/>
    <w:rsid w:val="00377759"/>
    <w:rsid w:val="00385455"/>
    <w:rsid w:val="00396BB9"/>
    <w:rsid w:val="003B3D3D"/>
    <w:rsid w:val="003C3284"/>
    <w:rsid w:val="003D292C"/>
    <w:rsid w:val="003D52BB"/>
    <w:rsid w:val="003E498E"/>
    <w:rsid w:val="003F6057"/>
    <w:rsid w:val="00401CFF"/>
    <w:rsid w:val="00417453"/>
    <w:rsid w:val="00437A65"/>
    <w:rsid w:val="00441CB6"/>
    <w:rsid w:val="00443B6F"/>
    <w:rsid w:val="004457B8"/>
    <w:rsid w:val="0044602E"/>
    <w:rsid w:val="004462E8"/>
    <w:rsid w:val="00446E5A"/>
    <w:rsid w:val="00453A1F"/>
    <w:rsid w:val="00462CFD"/>
    <w:rsid w:val="00464A9D"/>
    <w:rsid w:val="004715BC"/>
    <w:rsid w:val="00485F44"/>
    <w:rsid w:val="004B45B6"/>
    <w:rsid w:val="004B4756"/>
    <w:rsid w:val="004D3B20"/>
    <w:rsid w:val="004D4DB0"/>
    <w:rsid w:val="004E73A5"/>
    <w:rsid w:val="004E7B30"/>
    <w:rsid w:val="00507AFB"/>
    <w:rsid w:val="0051049A"/>
    <w:rsid w:val="0051080E"/>
    <w:rsid w:val="00523084"/>
    <w:rsid w:val="00524AE0"/>
    <w:rsid w:val="005327E3"/>
    <w:rsid w:val="0053413E"/>
    <w:rsid w:val="005348ED"/>
    <w:rsid w:val="005379CA"/>
    <w:rsid w:val="005430F9"/>
    <w:rsid w:val="00557A54"/>
    <w:rsid w:val="00563789"/>
    <w:rsid w:val="00567892"/>
    <w:rsid w:val="0058103D"/>
    <w:rsid w:val="005821E4"/>
    <w:rsid w:val="0059316A"/>
    <w:rsid w:val="00594E91"/>
    <w:rsid w:val="005A2D0A"/>
    <w:rsid w:val="005A4337"/>
    <w:rsid w:val="005A665A"/>
    <w:rsid w:val="005B367C"/>
    <w:rsid w:val="005C43A7"/>
    <w:rsid w:val="005C4E32"/>
    <w:rsid w:val="00614A58"/>
    <w:rsid w:val="0062140E"/>
    <w:rsid w:val="00624C0B"/>
    <w:rsid w:val="0063022E"/>
    <w:rsid w:val="0063654C"/>
    <w:rsid w:val="00636C2F"/>
    <w:rsid w:val="00641395"/>
    <w:rsid w:val="00647947"/>
    <w:rsid w:val="00657DE5"/>
    <w:rsid w:val="006644E7"/>
    <w:rsid w:val="006733ED"/>
    <w:rsid w:val="00674BD5"/>
    <w:rsid w:val="00675BD5"/>
    <w:rsid w:val="006841E6"/>
    <w:rsid w:val="006902FD"/>
    <w:rsid w:val="006A23EA"/>
    <w:rsid w:val="006B0255"/>
    <w:rsid w:val="006B21B2"/>
    <w:rsid w:val="006C14B2"/>
    <w:rsid w:val="006D3E55"/>
    <w:rsid w:val="006D54E2"/>
    <w:rsid w:val="006E6674"/>
    <w:rsid w:val="00711CCA"/>
    <w:rsid w:val="00714EBE"/>
    <w:rsid w:val="007219C9"/>
    <w:rsid w:val="00725AD2"/>
    <w:rsid w:val="007274F2"/>
    <w:rsid w:val="00735B77"/>
    <w:rsid w:val="00740577"/>
    <w:rsid w:val="007463BB"/>
    <w:rsid w:val="00754F91"/>
    <w:rsid w:val="00765EE5"/>
    <w:rsid w:val="007738E1"/>
    <w:rsid w:val="00784815"/>
    <w:rsid w:val="00784DA0"/>
    <w:rsid w:val="007B3A42"/>
    <w:rsid w:val="007B4A83"/>
    <w:rsid w:val="007D2FD7"/>
    <w:rsid w:val="007D67D1"/>
    <w:rsid w:val="007E3A66"/>
    <w:rsid w:val="007E3E35"/>
    <w:rsid w:val="007E40E7"/>
    <w:rsid w:val="007F4403"/>
    <w:rsid w:val="00803A06"/>
    <w:rsid w:val="00814A1A"/>
    <w:rsid w:val="008172A6"/>
    <w:rsid w:val="00821FF8"/>
    <w:rsid w:val="00824356"/>
    <w:rsid w:val="0083218B"/>
    <w:rsid w:val="008338A0"/>
    <w:rsid w:val="00845D11"/>
    <w:rsid w:val="00846B32"/>
    <w:rsid w:val="0085446B"/>
    <w:rsid w:val="00866B30"/>
    <w:rsid w:val="00893101"/>
    <w:rsid w:val="008A52D1"/>
    <w:rsid w:val="008B21E0"/>
    <w:rsid w:val="008B64E3"/>
    <w:rsid w:val="008C2AEE"/>
    <w:rsid w:val="008C655F"/>
    <w:rsid w:val="008D0D11"/>
    <w:rsid w:val="008D1798"/>
    <w:rsid w:val="008E5736"/>
    <w:rsid w:val="008F0E82"/>
    <w:rsid w:val="008F511B"/>
    <w:rsid w:val="008F577B"/>
    <w:rsid w:val="00902428"/>
    <w:rsid w:val="00916F80"/>
    <w:rsid w:val="00917141"/>
    <w:rsid w:val="00932ABB"/>
    <w:rsid w:val="009361D2"/>
    <w:rsid w:val="0094275C"/>
    <w:rsid w:val="00947D86"/>
    <w:rsid w:val="00956B2D"/>
    <w:rsid w:val="009701CA"/>
    <w:rsid w:val="0097057E"/>
    <w:rsid w:val="009717B9"/>
    <w:rsid w:val="00985937"/>
    <w:rsid w:val="00993F8E"/>
    <w:rsid w:val="00995839"/>
    <w:rsid w:val="009A32C8"/>
    <w:rsid w:val="009A73EA"/>
    <w:rsid w:val="009B71C0"/>
    <w:rsid w:val="009C5330"/>
    <w:rsid w:val="009C53D6"/>
    <w:rsid w:val="009E5539"/>
    <w:rsid w:val="009F69DB"/>
    <w:rsid w:val="00A0163B"/>
    <w:rsid w:val="00A126AF"/>
    <w:rsid w:val="00A1566E"/>
    <w:rsid w:val="00A22680"/>
    <w:rsid w:val="00A37B8B"/>
    <w:rsid w:val="00A436E9"/>
    <w:rsid w:val="00A4594C"/>
    <w:rsid w:val="00A53D9A"/>
    <w:rsid w:val="00A617FC"/>
    <w:rsid w:val="00AA2C11"/>
    <w:rsid w:val="00AA7DD9"/>
    <w:rsid w:val="00AC37E2"/>
    <w:rsid w:val="00B00046"/>
    <w:rsid w:val="00B25F82"/>
    <w:rsid w:val="00B273D2"/>
    <w:rsid w:val="00B33D83"/>
    <w:rsid w:val="00B3582E"/>
    <w:rsid w:val="00B370B3"/>
    <w:rsid w:val="00B41A1D"/>
    <w:rsid w:val="00B46E13"/>
    <w:rsid w:val="00B60C2F"/>
    <w:rsid w:val="00B6248B"/>
    <w:rsid w:val="00B6469B"/>
    <w:rsid w:val="00B7182D"/>
    <w:rsid w:val="00B76629"/>
    <w:rsid w:val="00B779F7"/>
    <w:rsid w:val="00B820FD"/>
    <w:rsid w:val="00B82792"/>
    <w:rsid w:val="00B84C25"/>
    <w:rsid w:val="00BA1BEC"/>
    <w:rsid w:val="00BA7447"/>
    <w:rsid w:val="00BB2B57"/>
    <w:rsid w:val="00BC0EAD"/>
    <w:rsid w:val="00BC2EA3"/>
    <w:rsid w:val="00BC3C69"/>
    <w:rsid w:val="00BD7C0F"/>
    <w:rsid w:val="00C01A42"/>
    <w:rsid w:val="00C1252A"/>
    <w:rsid w:val="00C1559D"/>
    <w:rsid w:val="00C17571"/>
    <w:rsid w:val="00C176F4"/>
    <w:rsid w:val="00C24A3F"/>
    <w:rsid w:val="00C51F9F"/>
    <w:rsid w:val="00C52E92"/>
    <w:rsid w:val="00C96857"/>
    <w:rsid w:val="00CA4D6E"/>
    <w:rsid w:val="00CB1208"/>
    <w:rsid w:val="00CC5217"/>
    <w:rsid w:val="00CC7741"/>
    <w:rsid w:val="00CE2CE7"/>
    <w:rsid w:val="00CF48B2"/>
    <w:rsid w:val="00D002BC"/>
    <w:rsid w:val="00D06BB0"/>
    <w:rsid w:val="00D0793B"/>
    <w:rsid w:val="00D37871"/>
    <w:rsid w:val="00D5249A"/>
    <w:rsid w:val="00D52CC2"/>
    <w:rsid w:val="00D5598A"/>
    <w:rsid w:val="00D76127"/>
    <w:rsid w:val="00D81A50"/>
    <w:rsid w:val="00D81BC8"/>
    <w:rsid w:val="00D81D41"/>
    <w:rsid w:val="00D82AE2"/>
    <w:rsid w:val="00D869C8"/>
    <w:rsid w:val="00D9500A"/>
    <w:rsid w:val="00DA7BB5"/>
    <w:rsid w:val="00DC1B67"/>
    <w:rsid w:val="00DC38BF"/>
    <w:rsid w:val="00DC3E40"/>
    <w:rsid w:val="00DC42FB"/>
    <w:rsid w:val="00DD6A07"/>
    <w:rsid w:val="00DE72BC"/>
    <w:rsid w:val="00DE774D"/>
    <w:rsid w:val="00DF7FF0"/>
    <w:rsid w:val="00E00084"/>
    <w:rsid w:val="00E03A66"/>
    <w:rsid w:val="00E106E2"/>
    <w:rsid w:val="00E14B0B"/>
    <w:rsid w:val="00E15BE0"/>
    <w:rsid w:val="00E17AEF"/>
    <w:rsid w:val="00E17FE1"/>
    <w:rsid w:val="00E246C9"/>
    <w:rsid w:val="00E400CC"/>
    <w:rsid w:val="00E450FB"/>
    <w:rsid w:val="00E52DB4"/>
    <w:rsid w:val="00E535D2"/>
    <w:rsid w:val="00E53614"/>
    <w:rsid w:val="00E555E7"/>
    <w:rsid w:val="00E60E4D"/>
    <w:rsid w:val="00E71DF7"/>
    <w:rsid w:val="00E75AEF"/>
    <w:rsid w:val="00E76A97"/>
    <w:rsid w:val="00E9183E"/>
    <w:rsid w:val="00EA5FFF"/>
    <w:rsid w:val="00EB4B96"/>
    <w:rsid w:val="00EC5408"/>
    <w:rsid w:val="00ED0D95"/>
    <w:rsid w:val="00ED1E21"/>
    <w:rsid w:val="00EE2D8F"/>
    <w:rsid w:val="00EE7354"/>
    <w:rsid w:val="00EF4C3B"/>
    <w:rsid w:val="00EF7980"/>
    <w:rsid w:val="00F03DBD"/>
    <w:rsid w:val="00F0771D"/>
    <w:rsid w:val="00F11F08"/>
    <w:rsid w:val="00F1568F"/>
    <w:rsid w:val="00F24857"/>
    <w:rsid w:val="00F306EA"/>
    <w:rsid w:val="00F3247A"/>
    <w:rsid w:val="00F331CC"/>
    <w:rsid w:val="00F34798"/>
    <w:rsid w:val="00F351F2"/>
    <w:rsid w:val="00F352F7"/>
    <w:rsid w:val="00F3643E"/>
    <w:rsid w:val="00F37F7D"/>
    <w:rsid w:val="00F540A1"/>
    <w:rsid w:val="00F7239F"/>
    <w:rsid w:val="00F935F6"/>
    <w:rsid w:val="00F95CBB"/>
    <w:rsid w:val="00F97B66"/>
    <w:rsid w:val="00FB3A25"/>
    <w:rsid w:val="00FB46A7"/>
    <w:rsid w:val="00FE2A46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8410F"/>
  <w15:chartTrackingRefBased/>
  <w15:docId w15:val="{AB007913-2AFE-4981-9C93-9242F764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DBD"/>
  </w:style>
  <w:style w:type="paragraph" w:styleId="Footer">
    <w:name w:val="footer"/>
    <w:basedOn w:val="Normal"/>
    <w:link w:val="FooterChar"/>
    <w:uiPriority w:val="99"/>
    <w:unhideWhenUsed/>
    <w:rsid w:val="00F0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Whitehouse</dc:creator>
  <cp:keywords/>
  <dc:description/>
  <cp:lastModifiedBy>Jayne Whitehouse</cp:lastModifiedBy>
  <cp:revision>22</cp:revision>
  <cp:lastPrinted>2024-01-09T09:08:00Z</cp:lastPrinted>
  <dcterms:created xsi:type="dcterms:W3CDTF">2026-01-19T13:41:00Z</dcterms:created>
  <dcterms:modified xsi:type="dcterms:W3CDTF">2026-03-17T13:06:00Z</dcterms:modified>
</cp:coreProperties>
</file>