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1931" w14:textId="2E990E9C" w:rsidR="00D048E5" w:rsidRPr="001B4833" w:rsidRDefault="00D048E5" w:rsidP="00D048E5">
      <w:pPr>
        <w:rPr>
          <w:b/>
          <w:bCs/>
          <w:sz w:val="72"/>
          <w:szCs w:val="72"/>
        </w:rPr>
      </w:pPr>
      <w:r w:rsidRPr="001B4833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E90D6A8" wp14:editId="40D24F63">
            <wp:simplePos x="0" y="0"/>
            <wp:positionH relativeFrom="margin">
              <wp:align>right</wp:align>
            </wp:positionH>
            <wp:positionV relativeFrom="paragraph">
              <wp:posOffset>-121920</wp:posOffset>
            </wp:positionV>
            <wp:extent cx="2076740" cy="1152686"/>
            <wp:effectExtent l="0" t="0" r="0" b="9525"/>
            <wp:wrapNone/>
            <wp:docPr id="1493737925" name="Picture 1" descr="A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4610" name="Picture 1" descr="A blue and purpl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83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9D01D0" wp14:editId="505B2F26">
            <wp:simplePos x="0" y="0"/>
            <wp:positionH relativeFrom="column">
              <wp:posOffset>7343140</wp:posOffset>
            </wp:positionH>
            <wp:positionV relativeFrom="paragraph">
              <wp:posOffset>-280670</wp:posOffset>
            </wp:positionV>
            <wp:extent cx="2076740" cy="1152686"/>
            <wp:effectExtent l="0" t="0" r="0" b="9525"/>
            <wp:wrapNone/>
            <wp:docPr id="143254610" name="Picture 1" descr="A blue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4610" name="Picture 1" descr="A blue and purpl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72"/>
          <w:szCs w:val="72"/>
        </w:rPr>
        <w:t xml:space="preserve">PSHE TIMETABLE </w:t>
      </w:r>
    </w:p>
    <w:p w14:paraId="0A1B009A" w14:textId="697E9837" w:rsidR="00D048E5" w:rsidRDefault="00D048E5" w:rsidP="00D048E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400B0F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/202</w:t>
      </w:r>
      <w:r w:rsidR="00400B0F">
        <w:rPr>
          <w:b/>
          <w:bCs/>
          <w:sz w:val="48"/>
          <w:szCs w:val="48"/>
        </w:rPr>
        <w:t>6</w:t>
      </w:r>
    </w:p>
    <w:tbl>
      <w:tblPr>
        <w:tblStyle w:val="TableGrid"/>
        <w:tblW w:w="0" w:type="auto"/>
        <w:tblInd w:w="776" w:type="dxa"/>
        <w:tblLook w:val="04A0" w:firstRow="1" w:lastRow="0" w:firstColumn="1" w:lastColumn="0" w:noHBand="0" w:noVBand="1"/>
      </w:tblPr>
      <w:tblGrid>
        <w:gridCol w:w="3188"/>
        <w:gridCol w:w="5812"/>
      </w:tblGrid>
      <w:tr w:rsidR="00D048E5" w14:paraId="25F8409B" w14:textId="77777777" w:rsidTr="00D048E5">
        <w:tc>
          <w:tcPr>
            <w:tcW w:w="9000" w:type="dxa"/>
            <w:gridSpan w:val="2"/>
            <w:vAlign w:val="center"/>
          </w:tcPr>
          <w:p w14:paraId="7CB424E4" w14:textId="44AAE678" w:rsidR="00D048E5" w:rsidRDefault="00D048E5" w:rsidP="00D048E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AUTUMN TERM</w:t>
            </w:r>
          </w:p>
        </w:tc>
      </w:tr>
      <w:tr w:rsidR="00D048E5" w14:paraId="112D9C96" w14:textId="77777777" w:rsidTr="00D048E5">
        <w:tc>
          <w:tcPr>
            <w:tcW w:w="3188" w:type="dxa"/>
            <w:vAlign w:val="center"/>
          </w:tcPr>
          <w:p w14:paraId="3031B74F" w14:textId="78CE8501" w:rsidR="00D048E5" w:rsidRPr="00D048E5" w:rsidRDefault="000D695F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0D695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048E5">
              <w:rPr>
                <w:b/>
                <w:bCs/>
                <w:sz w:val="28"/>
                <w:szCs w:val="28"/>
              </w:rPr>
              <w:t>September 202</w:t>
            </w:r>
            <w:r w:rsidR="006A56B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3875904D" w14:textId="2DBD7FD9" w:rsidR="00D048E5" w:rsidRPr="00966902" w:rsidRDefault="00717428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Personal Strengths/Goal Setting</w:t>
            </w:r>
          </w:p>
        </w:tc>
      </w:tr>
      <w:tr w:rsidR="00D048E5" w14:paraId="00E0D9B9" w14:textId="77777777" w:rsidTr="00D048E5">
        <w:tc>
          <w:tcPr>
            <w:tcW w:w="3188" w:type="dxa"/>
            <w:vAlign w:val="center"/>
          </w:tcPr>
          <w:p w14:paraId="59A59369" w14:textId="436071E3" w:rsidR="00D048E5" w:rsidRDefault="006A56BC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D048E5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048E5">
              <w:rPr>
                <w:b/>
                <w:bCs/>
                <w:sz w:val="28"/>
                <w:szCs w:val="28"/>
              </w:rPr>
              <w:t xml:space="preserve"> September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40150154" w14:textId="203DDD81" w:rsidR="00D048E5" w:rsidRPr="00966902" w:rsidRDefault="00E30AE6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Gender </w:t>
            </w:r>
            <w:r w:rsidR="006051CE">
              <w:rPr>
                <w:i/>
                <w:iCs/>
                <w:sz w:val="28"/>
                <w:szCs w:val="28"/>
              </w:rPr>
              <w:t>S</w:t>
            </w:r>
            <w:r>
              <w:rPr>
                <w:i/>
                <w:iCs/>
                <w:sz w:val="28"/>
                <w:szCs w:val="28"/>
              </w:rPr>
              <w:t>tereotypes</w:t>
            </w:r>
            <w:r w:rsidR="004D05C6">
              <w:rPr>
                <w:i/>
                <w:iCs/>
                <w:sz w:val="28"/>
                <w:szCs w:val="28"/>
              </w:rPr>
              <w:t xml:space="preserve"> and </w:t>
            </w:r>
            <w:r w:rsidR="006051CE">
              <w:rPr>
                <w:i/>
                <w:iCs/>
                <w:sz w:val="28"/>
                <w:szCs w:val="28"/>
              </w:rPr>
              <w:t>E</w:t>
            </w:r>
            <w:r w:rsidR="004D05C6">
              <w:rPr>
                <w:i/>
                <w:iCs/>
                <w:sz w:val="28"/>
                <w:szCs w:val="28"/>
              </w:rPr>
              <w:t>quality</w:t>
            </w:r>
          </w:p>
        </w:tc>
      </w:tr>
      <w:tr w:rsidR="00D048E5" w14:paraId="05214F17" w14:textId="77777777" w:rsidTr="00D048E5">
        <w:tc>
          <w:tcPr>
            <w:tcW w:w="3188" w:type="dxa"/>
            <w:vAlign w:val="center"/>
          </w:tcPr>
          <w:p w14:paraId="2131134D" w14:textId="5F8CEE87" w:rsidR="00D048E5" w:rsidRDefault="004C550C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D048E5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048E5">
              <w:rPr>
                <w:b/>
                <w:bCs/>
                <w:sz w:val="28"/>
                <w:szCs w:val="28"/>
              </w:rPr>
              <w:t xml:space="preserve"> September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72BE2F16" w14:textId="189D65DE" w:rsidR="00D048E5" w:rsidRPr="00966902" w:rsidRDefault="00DF3916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Misogyny and the </w:t>
            </w:r>
            <w:r w:rsidR="006051CE">
              <w:rPr>
                <w:i/>
                <w:iCs/>
                <w:sz w:val="28"/>
                <w:szCs w:val="28"/>
              </w:rPr>
              <w:t>M</w:t>
            </w:r>
            <w:r>
              <w:rPr>
                <w:i/>
                <w:iCs/>
                <w:sz w:val="28"/>
                <w:szCs w:val="28"/>
              </w:rPr>
              <w:t>anosphere</w:t>
            </w:r>
          </w:p>
        </w:tc>
      </w:tr>
      <w:tr w:rsidR="00D048E5" w14:paraId="37439D69" w14:textId="77777777" w:rsidTr="00D048E5">
        <w:tc>
          <w:tcPr>
            <w:tcW w:w="3188" w:type="dxa"/>
            <w:vAlign w:val="center"/>
          </w:tcPr>
          <w:p w14:paraId="0B51CBFC" w14:textId="055E19DD" w:rsidR="00D048E5" w:rsidRDefault="00A0308B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D048E5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D048E5">
              <w:rPr>
                <w:b/>
                <w:bCs/>
                <w:sz w:val="28"/>
                <w:szCs w:val="28"/>
              </w:rPr>
              <w:t xml:space="preserve"> September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5C0B442F" w14:textId="1DF111A4" w:rsidR="00D048E5" w:rsidRPr="00966902" w:rsidRDefault="006D0020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Self-Examination and Screening</w:t>
            </w:r>
          </w:p>
        </w:tc>
      </w:tr>
      <w:tr w:rsidR="00D048E5" w14:paraId="7C400C06" w14:textId="77777777" w:rsidTr="00D048E5">
        <w:tc>
          <w:tcPr>
            <w:tcW w:w="3188" w:type="dxa"/>
            <w:vAlign w:val="center"/>
          </w:tcPr>
          <w:p w14:paraId="00B6D457" w14:textId="73F3A253" w:rsidR="00D048E5" w:rsidRDefault="00A0308B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A0308B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048E5">
              <w:rPr>
                <w:b/>
                <w:bCs/>
                <w:sz w:val="28"/>
                <w:szCs w:val="28"/>
              </w:rPr>
              <w:t>October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00FCC5E1" w14:textId="757A445B" w:rsidR="00D048E5" w:rsidRPr="00966902" w:rsidRDefault="006051CE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Social Anxiety</w:t>
            </w:r>
          </w:p>
        </w:tc>
      </w:tr>
      <w:tr w:rsidR="00D048E5" w14:paraId="390F1A2D" w14:textId="77777777" w:rsidTr="00D048E5">
        <w:tc>
          <w:tcPr>
            <w:tcW w:w="3188" w:type="dxa"/>
            <w:vAlign w:val="center"/>
          </w:tcPr>
          <w:p w14:paraId="097AB151" w14:textId="6BCBC622" w:rsidR="00D048E5" w:rsidRDefault="00D048E5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75367">
              <w:rPr>
                <w:b/>
                <w:bCs/>
                <w:sz w:val="28"/>
                <w:szCs w:val="28"/>
              </w:rPr>
              <w:t>0</w:t>
            </w:r>
            <w:r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October 202</w:t>
            </w:r>
            <w:r w:rsidR="0077536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42F12B18" w14:textId="7FAF98A3" w:rsidR="00D048E5" w:rsidRPr="00966902" w:rsidRDefault="00DC1333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Young People’s Mental Health #helloyellow</w:t>
            </w:r>
          </w:p>
        </w:tc>
      </w:tr>
      <w:tr w:rsidR="00D048E5" w14:paraId="1B01FC7E" w14:textId="77777777" w:rsidTr="00D048E5">
        <w:tc>
          <w:tcPr>
            <w:tcW w:w="3188" w:type="dxa"/>
            <w:vAlign w:val="center"/>
          </w:tcPr>
          <w:p w14:paraId="03176163" w14:textId="73C31766" w:rsidR="00D048E5" w:rsidRDefault="00D048E5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75367">
              <w:rPr>
                <w:b/>
                <w:bCs/>
                <w:sz w:val="28"/>
                <w:szCs w:val="28"/>
              </w:rPr>
              <w:t>7</w:t>
            </w:r>
            <w:r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October 202</w:t>
            </w:r>
            <w:r w:rsidR="0077536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32FFD102" w14:textId="59878632" w:rsidR="00D048E5" w:rsidRPr="00966902" w:rsidRDefault="002448F3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Raci</w:t>
            </w:r>
            <w:r w:rsidR="00621FA5">
              <w:rPr>
                <w:i/>
                <w:iCs/>
                <w:sz w:val="28"/>
                <w:szCs w:val="28"/>
              </w:rPr>
              <w:t>sm</w:t>
            </w:r>
          </w:p>
        </w:tc>
      </w:tr>
      <w:tr w:rsidR="00D048E5" w14:paraId="5A0E5557" w14:textId="77777777" w:rsidTr="00D048E5">
        <w:tc>
          <w:tcPr>
            <w:tcW w:w="3188" w:type="dxa"/>
            <w:vAlign w:val="center"/>
          </w:tcPr>
          <w:p w14:paraId="2FA4636A" w14:textId="08F8AC2F" w:rsidR="00D048E5" w:rsidRDefault="00E341F8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E341F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048E5">
              <w:rPr>
                <w:b/>
                <w:bCs/>
                <w:sz w:val="28"/>
                <w:szCs w:val="28"/>
              </w:rPr>
              <w:t>October 202</w:t>
            </w:r>
            <w:r w:rsidR="0077536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  <w:vAlign w:val="center"/>
          </w:tcPr>
          <w:p w14:paraId="5086AFAD" w14:textId="4A20C849" w:rsidR="00D048E5" w:rsidRPr="00966902" w:rsidRDefault="00621FA5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The Importance of </w:t>
            </w:r>
            <w:r w:rsidR="00D02F82">
              <w:rPr>
                <w:i/>
                <w:iCs/>
                <w:sz w:val="28"/>
                <w:szCs w:val="28"/>
              </w:rPr>
              <w:t xml:space="preserve">Tolerance &amp; </w:t>
            </w:r>
            <w:r>
              <w:rPr>
                <w:i/>
                <w:iCs/>
                <w:sz w:val="28"/>
                <w:szCs w:val="28"/>
              </w:rPr>
              <w:t>Respect</w:t>
            </w:r>
          </w:p>
        </w:tc>
      </w:tr>
      <w:tr w:rsidR="00D048E5" w14:paraId="733D9542" w14:textId="77777777" w:rsidTr="00D048E5">
        <w:tc>
          <w:tcPr>
            <w:tcW w:w="9000" w:type="dxa"/>
            <w:gridSpan w:val="2"/>
            <w:vAlign w:val="center"/>
          </w:tcPr>
          <w:p w14:paraId="79B36BDA" w14:textId="20BD3E5D" w:rsidR="00D048E5" w:rsidRPr="00D048E5" w:rsidRDefault="00D048E5" w:rsidP="00D048E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</w:tc>
      </w:tr>
      <w:tr w:rsidR="001A1A84" w14:paraId="3B89F2D0" w14:textId="77777777" w:rsidTr="00396EFF">
        <w:tc>
          <w:tcPr>
            <w:tcW w:w="3188" w:type="dxa"/>
            <w:vAlign w:val="center"/>
          </w:tcPr>
          <w:p w14:paraId="62CEECDD" w14:textId="29DFF8BD" w:rsidR="001A1A84" w:rsidRDefault="00E341F8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1A1A84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A1A84">
              <w:rPr>
                <w:b/>
                <w:bCs/>
                <w:sz w:val="28"/>
                <w:szCs w:val="28"/>
              </w:rPr>
              <w:t xml:space="preserve"> November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3761BC84" w14:textId="450031D6" w:rsidR="001A1A84" w:rsidRPr="00360161" w:rsidRDefault="003460D0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Anti-bullying</w:t>
            </w:r>
            <w:r w:rsidR="009B7CAD">
              <w:rPr>
                <w:i/>
                <w:iCs/>
                <w:sz w:val="28"/>
                <w:szCs w:val="28"/>
              </w:rPr>
              <w:t>/Cyber Bullying/</w:t>
            </w:r>
            <w:r w:rsidR="00B40A3B">
              <w:rPr>
                <w:i/>
                <w:iCs/>
                <w:sz w:val="28"/>
                <w:szCs w:val="28"/>
              </w:rPr>
              <w:t>Online Trolling</w:t>
            </w:r>
          </w:p>
        </w:tc>
      </w:tr>
      <w:tr w:rsidR="001A1A84" w14:paraId="646BB0AB" w14:textId="77777777" w:rsidTr="00396EFF">
        <w:tc>
          <w:tcPr>
            <w:tcW w:w="3188" w:type="dxa"/>
            <w:vAlign w:val="center"/>
          </w:tcPr>
          <w:p w14:paraId="20EF7627" w14:textId="7D514E56" w:rsidR="001A1A84" w:rsidRDefault="001B5F83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1A1A84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A1A84">
              <w:rPr>
                <w:b/>
                <w:bCs/>
                <w:sz w:val="28"/>
                <w:szCs w:val="28"/>
              </w:rPr>
              <w:t xml:space="preserve"> November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1D947C27" w14:textId="6DD310F9" w:rsidR="001A1A84" w:rsidRPr="00360161" w:rsidRDefault="005300B7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Children In Need</w:t>
            </w:r>
          </w:p>
        </w:tc>
      </w:tr>
      <w:tr w:rsidR="001A1A84" w14:paraId="44E5CF83" w14:textId="77777777" w:rsidTr="00396EFF">
        <w:tc>
          <w:tcPr>
            <w:tcW w:w="3188" w:type="dxa"/>
            <w:vAlign w:val="center"/>
          </w:tcPr>
          <w:p w14:paraId="614FBD8C" w14:textId="67506B6B" w:rsidR="001A1A84" w:rsidRDefault="001B5F83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Pr="001B5F83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A1A84">
              <w:rPr>
                <w:b/>
                <w:bCs/>
                <w:sz w:val="28"/>
                <w:szCs w:val="28"/>
              </w:rPr>
              <w:t>November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4B277CA6" w14:textId="7B8D5966" w:rsidR="001A1A84" w:rsidRPr="00360161" w:rsidRDefault="00A7419A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Internet Safety and Cyber Crime</w:t>
            </w:r>
          </w:p>
        </w:tc>
      </w:tr>
      <w:tr w:rsidR="001A1A84" w14:paraId="4FAF1C6F" w14:textId="77777777" w:rsidTr="00396EFF">
        <w:tc>
          <w:tcPr>
            <w:tcW w:w="3188" w:type="dxa"/>
            <w:vAlign w:val="center"/>
          </w:tcPr>
          <w:p w14:paraId="5A392BAB" w14:textId="18A5216D" w:rsidR="001A1A84" w:rsidRDefault="001B5F83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61F05">
              <w:rPr>
                <w:b/>
                <w:bCs/>
                <w:sz w:val="28"/>
                <w:szCs w:val="28"/>
              </w:rPr>
              <w:t>8</w:t>
            </w:r>
            <w:r w:rsidRPr="001B5F8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A1A84">
              <w:rPr>
                <w:b/>
                <w:bCs/>
                <w:sz w:val="28"/>
                <w:szCs w:val="28"/>
              </w:rPr>
              <w:t>November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5E4D1F1A" w14:textId="512197AB" w:rsidR="001A1A84" w:rsidRPr="00360161" w:rsidRDefault="00ED3C89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Drugs and County Lines</w:t>
            </w:r>
          </w:p>
        </w:tc>
      </w:tr>
      <w:tr w:rsidR="001A1A84" w14:paraId="7215E4EF" w14:textId="77777777" w:rsidTr="00396EFF">
        <w:tc>
          <w:tcPr>
            <w:tcW w:w="3188" w:type="dxa"/>
            <w:vAlign w:val="center"/>
          </w:tcPr>
          <w:p w14:paraId="6B95A5CA" w14:textId="7658F79F" w:rsidR="001A1A84" w:rsidRDefault="00ED4DD2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1A1A84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A1A84">
              <w:rPr>
                <w:b/>
                <w:bCs/>
                <w:sz w:val="28"/>
                <w:szCs w:val="28"/>
              </w:rPr>
              <w:t xml:space="preserve"> December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67062713" w14:textId="61AD3992" w:rsidR="001A1A84" w:rsidRPr="00360161" w:rsidRDefault="00ED3C89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Illegal </w:t>
            </w:r>
            <w:r w:rsidR="00ED21C2">
              <w:rPr>
                <w:i/>
                <w:iCs/>
                <w:sz w:val="28"/>
                <w:szCs w:val="28"/>
              </w:rPr>
              <w:t>Party Drugs – Nitrous Oxide</w:t>
            </w:r>
          </w:p>
        </w:tc>
      </w:tr>
      <w:tr w:rsidR="001A1A84" w14:paraId="2C877D54" w14:textId="77777777" w:rsidTr="00396EFF">
        <w:tc>
          <w:tcPr>
            <w:tcW w:w="3188" w:type="dxa"/>
            <w:vAlign w:val="center"/>
          </w:tcPr>
          <w:p w14:paraId="0E14D385" w14:textId="6D9BAF5C" w:rsidR="001A1A84" w:rsidRDefault="001A1A84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64209">
              <w:rPr>
                <w:b/>
                <w:bCs/>
                <w:sz w:val="28"/>
                <w:szCs w:val="28"/>
              </w:rPr>
              <w:t>2</w:t>
            </w:r>
            <w:r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December 202</w:t>
            </w:r>
            <w:r w:rsidR="0096420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50036005" w14:textId="2B19D827" w:rsidR="001A1A84" w:rsidRPr="00360161" w:rsidRDefault="009517BC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Tobacco and Vaping</w:t>
            </w:r>
          </w:p>
        </w:tc>
      </w:tr>
      <w:tr w:rsidR="001A1A84" w14:paraId="24C816C2" w14:textId="77777777" w:rsidTr="00396EFF">
        <w:tc>
          <w:tcPr>
            <w:tcW w:w="3188" w:type="dxa"/>
            <w:vAlign w:val="center"/>
          </w:tcPr>
          <w:p w14:paraId="0157DE22" w14:textId="7940072F" w:rsidR="001A1A84" w:rsidRDefault="00964209" w:rsidP="001A1A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1A1A84" w:rsidRPr="00D048E5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1A1A84">
              <w:rPr>
                <w:b/>
                <w:bCs/>
                <w:sz w:val="28"/>
                <w:szCs w:val="28"/>
              </w:rPr>
              <w:t xml:space="preserve"> December 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14:paraId="22F17952" w14:textId="6A88C447" w:rsidR="001A1A84" w:rsidRPr="00360161" w:rsidRDefault="009517BC" w:rsidP="001A1A8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Alcohol</w:t>
            </w:r>
          </w:p>
        </w:tc>
      </w:tr>
      <w:tr w:rsidR="00D048E5" w14:paraId="62939889" w14:textId="77777777" w:rsidTr="00D048E5">
        <w:tc>
          <w:tcPr>
            <w:tcW w:w="9000" w:type="dxa"/>
            <w:gridSpan w:val="2"/>
            <w:vAlign w:val="center"/>
          </w:tcPr>
          <w:p w14:paraId="3AC6400A" w14:textId="0367E419" w:rsidR="00D048E5" w:rsidRPr="00D048E5" w:rsidRDefault="00D048E5" w:rsidP="00D048E5">
            <w:pPr>
              <w:jc w:val="center"/>
              <w:rPr>
                <w:b/>
                <w:bCs/>
                <w:sz w:val="36"/>
                <w:szCs w:val="36"/>
              </w:rPr>
            </w:pPr>
            <w:r w:rsidRPr="00D048E5">
              <w:rPr>
                <w:b/>
                <w:bCs/>
                <w:sz w:val="36"/>
                <w:szCs w:val="36"/>
              </w:rPr>
              <w:t>SPRING TERM</w:t>
            </w:r>
          </w:p>
        </w:tc>
      </w:tr>
      <w:tr w:rsidR="00D048E5" w14:paraId="08460D62" w14:textId="77777777" w:rsidTr="00D048E5">
        <w:tc>
          <w:tcPr>
            <w:tcW w:w="3188" w:type="dxa"/>
            <w:vAlign w:val="center"/>
          </w:tcPr>
          <w:p w14:paraId="0B9A0D61" w14:textId="15843980" w:rsidR="00D048E5" w:rsidRDefault="0069201C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6A6657"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6A6657">
              <w:rPr>
                <w:b/>
                <w:bCs/>
                <w:sz w:val="28"/>
                <w:szCs w:val="28"/>
              </w:rPr>
              <w:t xml:space="preserve"> January 202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2FFFED79" w14:textId="0DA7908B" w:rsidR="00D048E5" w:rsidRPr="00A22F2A" w:rsidRDefault="00A97885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Positive </w:t>
            </w:r>
            <w:r w:rsidR="005C7A4C">
              <w:rPr>
                <w:i/>
                <w:iCs/>
                <w:sz w:val="28"/>
                <w:szCs w:val="28"/>
              </w:rPr>
              <w:t>R</w:t>
            </w:r>
            <w:r>
              <w:rPr>
                <w:i/>
                <w:iCs/>
                <w:sz w:val="28"/>
                <w:szCs w:val="28"/>
              </w:rPr>
              <w:t>elationships</w:t>
            </w:r>
          </w:p>
        </w:tc>
      </w:tr>
      <w:tr w:rsidR="00D048E5" w14:paraId="70119E6C" w14:textId="77777777" w:rsidTr="00D048E5">
        <w:tc>
          <w:tcPr>
            <w:tcW w:w="3188" w:type="dxa"/>
            <w:vAlign w:val="center"/>
          </w:tcPr>
          <w:p w14:paraId="2D6BFF84" w14:textId="5364EE36" w:rsidR="00D048E5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87C19">
              <w:rPr>
                <w:b/>
                <w:bCs/>
                <w:sz w:val="28"/>
                <w:szCs w:val="28"/>
              </w:rPr>
              <w:t>6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January 202</w:t>
            </w:r>
            <w:r w:rsidR="0069201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23362AB8" w14:textId="32534459" w:rsidR="00D048E5" w:rsidRPr="00A22F2A" w:rsidRDefault="00B9538D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Gaslighting </w:t>
            </w:r>
            <w:r w:rsidR="005C7A4C">
              <w:rPr>
                <w:i/>
                <w:iCs/>
                <w:sz w:val="28"/>
                <w:szCs w:val="28"/>
              </w:rPr>
              <w:t>and Emotional Abuse</w:t>
            </w:r>
          </w:p>
        </w:tc>
      </w:tr>
      <w:tr w:rsidR="00D048E5" w14:paraId="56D93469" w14:textId="77777777" w:rsidTr="00D048E5">
        <w:tc>
          <w:tcPr>
            <w:tcW w:w="3188" w:type="dxa"/>
            <w:vAlign w:val="center"/>
          </w:tcPr>
          <w:p w14:paraId="398E40F7" w14:textId="5AE645AA" w:rsidR="00D048E5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43E6F">
              <w:rPr>
                <w:b/>
                <w:bCs/>
                <w:sz w:val="28"/>
                <w:szCs w:val="28"/>
              </w:rPr>
              <w:t>3</w:t>
            </w:r>
            <w:r w:rsidR="00143E6F" w:rsidRPr="00143E6F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January 202</w:t>
            </w:r>
            <w:r w:rsidR="0069201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215F0F43" w14:textId="36CEC6F4" w:rsidR="00D048E5" w:rsidRPr="00A22F2A" w:rsidRDefault="00C2208A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Force</w:t>
            </w:r>
            <w:r w:rsidR="002C422B">
              <w:rPr>
                <w:i/>
                <w:iCs/>
                <w:sz w:val="28"/>
                <w:szCs w:val="28"/>
              </w:rPr>
              <w:t>d</w:t>
            </w:r>
            <w:r>
              <w:rPr>
                <w:i/>
                <w:iCs/>
                <w:sz w:val="28"/>
                <w:szCs w:val="28"/>
              </w:rPr>
              <w:t xml:space="preserve"> Marriage and the Law</w:t>
            </w:r>
          </w:p>
        </w:tc>
      </w:tr>
      <w:tr w:rsidR="00D048E5" w14:paraId="16822E01" w14:textId="77777777" w:rsidTr="00D048E5">
        <w:tc>
          <w:tcPr>
            <w:tcW w:w="3188" w:type="dxa"/>
            <w:vAlign w:val="center"/>
          </w:tcPr>
          <w:p w14:paraId="5D20816A" w14:textId="7D6B2343" w:rsidR="00D048E5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143E6F">
              <w:rPr>
                <w:b/>
                <w:bCs/>
                <w:sz w:val="28"/>
                <w:szCs w:val="28"/>
              </w:rPr>
              <w:t>0</w:t>
            </w:r>
            <w:r w:rsidR="00143E6F" w:rsidRPr="00143E6F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January 202</w:t>
            </w:r>
            <w:r w:rsidR="0069201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4311A20A" w14:textId="75B136D5" w:rsidR="00D048E5" w:rsidRPr="00A22F2A" w:rsidRDefault="00B9538D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Deepfakes, Image Sharing and the Law</w:t>
            </w:r>
          </w:p>
        </w:tc>
      </w:tr>
      <w:tr w:rsidR="006A6657" w14:paraId="5676A542" w14:textId="77777777" w:rsidTr="00D048E5">
        <w:tc>
          <w:tcPr>
            <w:tcW w:w="3188" w:type="dxa"/>
            <w:vAlign w:val="center"/>
          </w:tcPr>
          <w:p w14:paraId="01D2DDE0" w14:textId="12AEB873" w:rsidR="006A6657" w:rsidRDefault="007B64E5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6A6657"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6A6657">
              <w:rPr>
                <w:b/>
                <w:bCs/>
                <w:sz w:val="28"/>
                <w:szCs w:val="28"/>
              </w:rPr>
              <w:t xml:space="preserve"> February 202</w:t>
            </w:r>
            <w:r w:rsidR="005665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119684F0" w14:textId="67DBC205" w:rsidR="006A6657" w:rsidRPr="00A22F2A" w:rsidRDefault="00B9538D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Pornography and Malicious AI</w:t>
            </w:r>
          </w:p>
        </w:tc>
      </w:tr>
      <w:tr w:rsidR="006A6657" w14:paraId="5D46F66F" w14:textId="77777777" w:rsidTr="00D048E5">
        <w:tc>
          <w:tcPr>
            <w:tcW w:w="3188" w:type="dxa"/>
            <w:vAlign w:val="center"/>
          </w:tcPr>
          <w:p w14:paraId="513DB332" w14:textId="589EECF7" w:rsidR="006A6657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B64E5">
              <w:rPr>
                <w:b/>
                <w:bCs/>
                <w:sz w:val="28"/>
                <w:szCs w:val="28"/>
              </w:rPr>
              <w:t>3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February 202</w:t>
            </w:r>
            <w:r w:rsidR="005665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47107435" w14:textId="09236EB9" w:rsidR="006A6657" w:rsidRPr="00A22F2A" w:rsidRDefault="00B9538D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Body Image and </w:t>
            </w:r>
            <w:proofErr w:type="gramStart"/>
            <w:r>
              <w:rPr>
                <w:i/>
                <w:iCs/>
                <w:sz w:val="28"/>
                <w:szCs w:val="28"/>
              </w:rPr>
              <w:t>Social Media</w:t>
            </w:r>
            <w:proofErr w:type="gramEnd"/>
          </w:p>
        </w:tc>
      </w:tr>
      <w:tr w:rsidR="006A6657" w14:paraId="2112A20D" w14:textId="77777777" w:rsidTr="006A6657">
        <w:tc>
          <w:tcPr>
            <w:tcW w:w="9000" w:type="dxa"/>
            <w:gridSpan w:val="2"/>
            <w:vAlign w:val="center"/>
          </w:tcPr>
          <w:p w14:paraId="0A029B76" w14:textId="238AEAB6" w:rsidR="006A6657" w:rsidRPr="00D048E5" w:rsidRDefault="006A6657" w:rsidP="006A66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</w:tc>
      </w:tr>
      <w:tr w:rsidR="006A6657" w14:paraId="0D963460" w14:textId="77777777" w:rsidTr="00D048E5">
        <w:tc>
          <w:tcPr>
            <w:tcW w:w="3188" w:type="dxa"/>
            <w:vAlign w:val="center"/>
          </w:tcPr>
          <w:p w14:paraId="70665AE9" w14:textId="2282DA6D" w:rsidR="006A6657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51316">
              <w:rPr>
                <w:b/>
                <w:bCs/>
                <w:sz w:val="28"/>
                <w:szCs w:val="28"/>
              </w:rPr>
              <w:t>7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February 202</w:t>
            </w:r>
            <w:r w:rsidR="005665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21BA9295" w14:textId="05228471" w:rsidR="006A6657" w:rsidRPr="002433F9" w:rsidRDefault="00B86545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Careers</w:t>
            </w:r>
            <w:r w:rsidR="00832327">
              <w:rPr>
                <w:i/>
                <w:iCs/>
                <w:sz w:val="28"/>
                <w:szCs w:val="28"/>
              </w:rPr>
              <w:t xml:space="preserve"> and Online Reputation</w:t>
            </w:r>
          </w:p>
        </w:tc>
      </w:tr>
      <w:tr w:rsidR="006A6657" w14:paraId="31EB5A17" w14:textId="77777777" w:rsidTr="00D048E5">
        <w:tc>
          <w:tcPr>
            <w:tcW w:w="3188" w:type="dxa"/>
            <w:vAlign w:val="center"/>
          </w:tcPr>
          <w:p w14:paraId="18EF09B7" w14:textId="72457501" w:rsidR="006A6657" w:rsidRDefault="00E674B4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6A6657"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6A6657">
              <w:rPr>
                <w:b/>
                <w:bCs/>
                <w:sz w:val="28"/>
                <w:szCs w:val="28"/>
              </w:rPr>
              <w:t xml:space="preserve"> March 202</w:t>
            </w:r>
            <w:r w:rsidR="005665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25546675" w14:textId="63AB414A" w:rsidR="006A6657" w:rsidRPr="002433F9" w:rsidRDefault="002433F9" w:rsidP="00D048E5">
            <w:pPr>
              <w:rPr>
                <w:i/>
                <w:iCs/>
                <w:sz w:val="28"/>
                <w:szCs w:val="28"/>
              </w:rPr>
            </w:pPr>
            <w:r w:rsidRPr="002433F9">
              <w:rPr>
                <w:i/>
                <w:iCs/>
                <w:sz w:val="28"/>
                <w:szCs w:val="28"/>
              </w:rPr>
              <w:t>World Book Day</w:t>
            </w:r>
          </w:p>
        </w:tc>
      </w:tr>
      <w:tr w:rsidR="006A6657" w14:paraId="3002D722" w14:textId="77777777" w:rsidTr="00D048E5">
        <w:tc>
          <w:tcPr>
            <w:tcW w:w="3188" w:type="dxa"/>
            <w:vAlign w:val="center"/>
          </w:tcPr>
          <w:p w14:paraId="248A2119" w14:textId="2BE1E9BC" w:rsidR="006A6657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E674B4">
              <w:rPr>
                <w:b/>
                <w:bCs/>
                <w:sz w:val="28"/>
                <w:szCs w:val="28"/>
              </w:rPr>
              <w:t>3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March 202</w:t>
            </w:r>
            <w:r w:rsidR="005665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62249206" w14:textId="4B916D9E" w:rsidR="006A6657" w:rsidRPr="002433F9" w:rsidRDefault="00880430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Mob Mentality and </w:t>
            </w:r>
            <w:r w:rsidR="000800A8">
              <w:rPr>
                <w:i/>
                <w:iCs/>
                <w:sz w:val="28"/>
                <w:szCs w:val="28"/>
              </w:rPr>
              <w:t>Criminal Behaviour</w:t>
            </w:r>
          </w:p>
        </w:tc>
      </w:tr>
      <w:tr w:rsidR="006A6657" w14:paraId="6E9A6468" w14:textId="77777777" w:rsidTr="00D048E5">
        <w:tc>
          <w:tcPr>
            <w:tcW w:w="3188" w:type="dxa"/>
            <w:vAlign w:val="center"/>
          </w:tcPr>
          <w:p w14:paraId="7358E92E" w14:textId="5D29AD0D" w:rsidR="006A6657" w:rsidRDefault="006A6657" w:rsidP="00D048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E10B0">
              <w:rPr>
                <w:b/>
                <w:bCs/>
                <w:sz w:val="28"/>
                <w:szCs w:val="28"/>
              </w:rPr>
              <w:t>0</w:t>
            </w:r>
            <w:proofErr w:type="gramStart"/>
            <w:r w:rsidR="00AE10B0" w:rsidRPr="00AE10B0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E10B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March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202</w:t>
            </w:r>
            <w:r w:rsidR="0056656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12" w:type="dxa"/>
            <w:vAlign w:val="center"/>
          </w:tcPr>
          <w:p w14:paraId="34F6795B" w14:textId="6B1E9A6D" w:rsidR="006A6657" w:rsidRPr="002433F9" w:rsidRDefault="005F4C2B" w:rsidP="00D048E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Sextortion and </w:t>
            </w:r>
            <w:r w:rsidR="00E73B1C">
              <w:rPr>
                <w:i/>
                <w:iCs/>
                <w:sz w:val="28"/>
                <w:szCs w:val="28"/>
              </w:rPr>
              <w:t>Criminal Behaviour Online</w:t>
            </w:r>
          </w:p>
        </w:tc>
      </w:tr>
      <w:tr w:rsidR="005F4C2B" w14:paraId="1D01E442" w14:textId="77777777" w:rsidTr="00D048E5">
        <w:tc>
          <w:tcPr>
            <w:tcW w:w="3188" w:type="dxa"/>
            <w:vAlign w:val="center"/>
          </w:tcPr>
          <w:p w14:paraId="7F1C8055" w14:textId="3E048D7B" w:rsidR="005F4C2B" w:rsidRDefault="005F4C2B" w:rsidP="005F4C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March 2026</w:t>
            </w:r>
          </w:p>
        </w:tc>
        <w:tc>
          <w:tcPr>
            <w:tcW w:w="5812" w:type="dxa"/>
            <w:vAlign w:val="center"/>
          </w:tcPr>
          <w:p w14:paraId="03743AD6" w14:textId="6BCFD7A4" w:rsidR="005F4C2B" w:rsidRPr="002433F9" w:rsidRDefault="006B3952" w:rsidP="005F4C2B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Sexual harassment and the Law </w:t>
            </w:r>
          </w:p>
        </w:tc>
      </w:tr>
      <w:tr w:rsidR="005F4C2B" w14:paraId="35F53776" w14:textId="77777777" w:rsidTr="00D048E5">
        <w:tc>
          <w:tcPr>
            <w:tcW w:w="3188" w:type="dxa"/>
            <w:vAlign w:val="center"/>
          </w:tcPr>
          <w:p w14:paraId="1860B30E" w14:textId="335E0AC6" w:rsidR="005F4C2B" w:rsidRDefault="005F4C2B" w:rsidP="005F4C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0C1CD7E" w14:textId="7C40C3CC" w:rsidR="005F4C2B" w:rsidRPr="002433F9" w:rsidRDefault="005F4C2B" w:rsidP="005F4C2B">
            <w:pPr>
              <w:rPr>
                <w:i/>
                <w:iCs/>
                <w:sz w:val="28"/>
                <w:szCs w:val="28"/>
              </w:rPr>
            </w:pPr>
          </w:p>
        </w:tc>
      </w:tr>
      <w:tr w:rsidR="005F4C2B" w14:paraId="3A21CB6C" w14:textId="77777777" w:rsidTr="00D048E5">
        <w:tc>
          <w:tcPr>
            <w:tcW w:w="3188" w:type="dxa"/>
            <w:vAlign w:val="center"/>
          </w:tcPr>
          <w:p w14:paraId="3AB8BA32" w14:textId="39D02AFE" w:rsidR="005F4C2B" w:rsidRDefault="005F4C2B" w:rsidP="005F4C2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BCBF278" w14:textId="22414A8F" w:rsidR="005F4C2B" w:rsidRPr="002433F9" w:rsidRDefault="005F4C2B" w:rsidP="005F4C2B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2B03465F" w14:textId="77777777" w:rsidR="00D048E5" w:rsidRPr="00D048E5" w:rsidRDefault="00D048E5" w:rsidP="00D048E5">
      <w:pPr>
        <w:jc w:val="center"/>
        <w:rPr>
          <w:b/>
          <w:bCs/>
          <w:sz w:val="36"/>
          <w:szCs w:val="36"/>
        </w:rPr>
      </w:pPr>
    </w:p>
    <w:p w14:paraId="5F6C1CD1" w14:textId="77777777" w:rsidR="00D048E5" w:rsidRDefault="00D048E5"/>
    <w:p w14:paraId="5BC21AFB" w14:textId="77777777" w:rsidR="006A6657" w:rsidRDefault="006A6657"/>
    <w:tbl>
      <w:tblPr>
        <w:tblStyle w:val="TableGrid"/>
        <w:tblW w:w="0" w:type="auto"/>
        <w:tblInd w:w="776" w:type="dxa"/>
        <w:tblLook w:val="04A0" w:firstRow="1" w:lastRow="0" w:firstColumn="1" w:lastColumn="0" w:noHBand="0" w:noVBand="1"/>
      </w:tblPr>
      <w:tblGrid>
        <w:gridCol w:w="3188"/>
        <w:gridCol w:w="5812"/>
      </w:tblGrid>
      <w:tr w:rsidR="006A6657" w14:paraId="4B3305BB" w14:textId="77777777">
        <w:tc>
          <w:tcPr>
            <w:tcW w:w="9000" w:type="dxa"/>
            <w:gridSpan w:val="2"/>
            <w:vAlign w:val="center"/>
          </w:tcPr>
          <w:p w14:paraId="5BF7C450" w14:textId="263569EB" w:rsidR="006A6657" w:rsidRDefault="006A665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SUMMER TERM</w:t>
            </w:r>
          </w:p>
        </w:tc>
      </w:tr>
      <w:tr w:rsidR="006A6657" w14:paraId="1B844C20" w14:textId="77777777">
        <w:tc>
          <w:tcPr>
            <w:tcW w:w="3188" w:type="dxa"/>
            <w:vAlign w:val="center"/>
          </w:tcPr>
          <w:p w14:paraId="7F6FBA82" w14:textId="18875333" w:rsidR="006A6657" w:rsidRPr="00D048E5" w:rsidRDefault="00C24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C2489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 2026</w:t>
            </w:r>
          </w:p>
        </w:tc>
        <w:tc>
          <w:tcPr>
            <w:tcW w:w="5812" w:type="dxa"/>
            <w:vAlign w:val="center"/>
          </w:tcPr>
          <w:p w14:paraId="7C531CC9" w14:textId="7D86FCCE" w:rsidR="006A6657" w:rsidRPr="00207A3B" w:rsidRDefault="00482ED3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First Aid and CPR</w:t>
            </w:r>
          </w:p>
        </w:tc>
      </w:tr>
      <w:tr w:rsidR="00AF6A25" w14:paraId="76385F4B" w14:textId="77777777">
        <w:tc>
          <w:tcPr>
            <w:tcW w:w="3188" w:type="dxa"/>
            <w:vAlign w:val="center"/>
          </w:tcPr>
          <w:p w14:paraId="79DB3AEC" w14:textId="1BFD5233" w:rsidR="00AF6A25" w:rsidRDefault="00C24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C2489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April 2026</w:t>
            </w:r>
          </w:p>
        </w:tc>
        <w:tc>
          <w:tcPr>
            <w:tcW w:w="5812" w:type="dxa"/>
            <w:vAlign w:val="center"/>
          </w:tcPr>
          <w:p w14:paraId="6A706DFC" w14:textId="35A3B7F7" w:rsidR="00AF6A25" w:rsidRDefault="003A7F2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Puberty and Personal Hygiene</w:t>
            </w:r>
          </w:p>
        </w:tc>
      </w:tr>
      <w:tr w:rsidR="00AF6A25" w14:paraId="0A021F78" w14:textId="77777777">
        <w:tc>
          <w:tcPr>
            <w:tcW w:w="3188" w:type="dxa"/>
            <w:vAlign w:val="center"/>
          </w:tcPr>
          <w:p w14:paraId="101FB253" w14:textId="11FB4AEB" w:rsidR="00AF6A25" w:rsidRDefault="00B23D93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B23D93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F6A25">
              <w:rPr>
                <w:b/>
                <w:bCs/>
                <w:sz w:val="28"/>
                <w:szCs w:val="28"/>
              </w:rPr>
              <w:t>May 2026</w:t>
            </w:r>
          </w:p>
        </w:tc>
        <w:tc>
          <w:tcPr>
            <w:tcW w:w="5812" w:type="dxa"/>
            <w:vAlign w:val="center"/>
          </w:tcPr>
          <w:p w14:paraId="2B08C1DE" w14:textId="4A9C7B95" w:rsidR="00AF6A25" w:rsidRDefault="002E574F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Healthy Living</w:t>
            </w:r>
            <w:r w:rsidR="004D5A68">
              <w:rPr>
                <w:i/>
                <w:iCs/>
                <w:sz w:val="28"/>
                <w:szCs w:val="28"/>
              </w:rPr>
              <w:t xml:space="preserve"> on a Budget</w:t>
            </w:r>
          </w:p>
        </w:tc>
      </w:tr>
      <w:tr w:rsidR="00AF6A25" w14:paraId="7C5C6809" w14:textId="77777777">
        <w:tc>
          <w:tcPr>
            <w:tcW w:w="3188" w:type="dxa"/>
            <w:vAlign w:val="center"/>
          </w:tcPr>
          <w:p w14:paraId="3D6919E7" w14:textId="6ACA473B" w:rsidR="00AF6A25" w:rsidRDefault="000C535C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AF6A25"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6A25">
              <w:rPr>
                <w:b/>
                <w:bCs/>
                <w:sz w:val="28"/>
                <w:szCs w:val="28"/>
              </w:rPr>
              <w:t xml:space="preserve"> May 2026</w:t>
            </w:r>
          </w:p>
        </w:tc>
        <w:tc>
          <w:tcPr>
            <w:tcW w:w="5812" w:type="dxa"/>
            <w:vAlign w:val="center"/>
          </w:tcPr>
          <w:p w14:paraId="04138831" w14:textId="3BE4453C" w:rsidR="00AF6A25" w:rsidRPr="00207A3B" w:rsidRDefault="001F3429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Influencers and Online Validation</w:t>
            </w:r>
          </w:p>
        </w:tc>
      </w:tr>
      <w:tr w:rsidR="00AF6A25" w14:paraId="66D8F592" w14:textId="77777777">
        <w:tc>
          <w:tcPr>
            <w:tcW w:w="3188" w:type="dxa"/>
            <w:vAlign w:val="center"/>
          </w:tcPr>
          <w:p w14:paraId="00100FDE" w14:textId="5480C3E6" w:rsidR="00AF6A25" w:rsidRDefault="00AF6A25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35C">
              <w:rPr>
                <w:b/>
                <w:bCs/>
                <w:sz w:val="28"/>
                <w:szCs w:val="28"/>
              </w:rPr>
              <w:t>5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May 2026</w:t>
            </w:r>
          </w:p>
        </w:tc>
        <w:tc>
          <w:tcPr>
            <w:tcW w:w="5812" w:type="dxa"/>
            <w:vAlign w:val="center"/>
          </w:tcPr>
          <w:p w14:paraId="033D6F06" w14:textId="290FB8F3" w:rsidR="00AF6A25" w:rsidRPr="00207A3B" w:rsidRDefault="00AF6A25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Exam</w:t>
            </w:r>
          </w:p>
        </w:tc>
      </w:tr>
      <w:tr w:rsidR="00AF6A25" w14:paraId="49DE8D9E" w14:textId="77777777">
        <w:tc>
          <w:tcPr>
            <w:tcW w:w="3188" w:type="dxa"/>
            <w:vAlign w:val="center"/>
          </w:tcPr>
          <w:p w14:paraId="2C51D8F8" w14:textId="64A747A8" w:rsidR="00AF6A25" w:rsidRDefault="00AF6A25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07B29">
              <w:rPr>
                <w:b/>
                <w:bCs/>
                <w:sz w:val="28"/>
                <w:szCs w:val="28"/>
              </w:rPr>
              <w:t>2</w:t>
            </w:r>
            <w:r w:rsidR="00007B29" w:rsidRPr="00007B29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007B2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May 2026</w:t>
            </w:r>
          </w:p>
        </w:tc>
        <w:tc>
          <w:tcPr>
            <w:tcW w:w="5812" w:type="dxa"/>
            <w:vAlign w:val="center"/>
          </w:tcPr>
          <w:p w14:paraId="5AFD7E2E" w14:textId="7EDF6F3B" w:rsidR="00AF6A25" w:rsidRPr="00207A3B" w:rsidRDefault="00725248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Peer Pressure and Influence</w:t>
            </w:r>
          </w:p>
        </w:tc>
      </w:tr>
      <w:tr w:rsidR="00AF6A25" w14:paraId="0A5CE30B" w14:textId="77777777" w:rsidTr="006A6657">
        <w:tc>
          <w:tcPr>
            <w:tcW w:w="9000" w:type="dxa"/>
            <w:gridSpan w:val="2"/>
            <w:vAlign w:val="center"/>
          </w:tcPr>
          <w:p w14:paraId="62E1C559" w14:textId="55792CAD" w:rsidR="00AF6A25" w:rsidRPr="00D048E5" w:rsidRDefault="00AF6A25" w:rsidP="00AF6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</w:tc>
      </w:tr>
      <w:tr w:rsidR="00AF6A25" w14:paraId="7404B902" w14:textId="77777777">
        <w:tc>
          <w:tcPr>
            <w:tcW w:w="3188" w:type="dxa"/>
            <w:vAlign w:val="center"/>
          </w:tcPr>
          <w:p w14:paraId="4C82D544" w14:textId="237F85E0" w:rsidR="00AF6A25" w:rsidRDefault="00F51C06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AF6A25"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6A25">
              <w:rPr>
                <w:b/>
                <w:bCs/>
                <w:sz w:val="28"/>
                <w:szCs w:val="28"/>
              </w:rPr>
              <w:t xml:space="preserve"> June 2026</w:t>
            </w:r>
          </w:p>
        </w:tc>
        <w:tc>
          <w:tcPr>
            <w:tcW w:w="5812" w:type="dxa"/>
            <w:vAlign w:val="center"/>
          </w:tcPr>
          <w:p w14:paraId="523C7296" w14:textId="5427F4E0" w:rsidR="00AF6A25" w:rsidRPr="00F95D72" w:rsidRDefault="00AF6A25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Exam</w:t>
            </w:r>
          </w:p>
        </w:tc>
      </w:tr>
      <w:tr w:rsidR="00AF6A25" w14:paraId="40DEFCCF" w14:textId="77777777">
        <w:tc>
          <w:tcPr>
            <w:tcW w:w="3188" w:type="dxa"/>
            <w:vAlign w:val="center"/>
          </w:tcPr>
          <w:p w14:paraId="743A7DBB" w14:textId="1A83E56D" w:rsidR="00AF6A25" w:rsidRDefault="00AF6A25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F51C06">
              <w:rPr>
                <w:b/>
                <w:bCs/>
                <w:sz w:val="28"/>
                <w:szCs w:val="28"/>
              </w:rPr>
              <w:t>2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June 2026</w:t>
            </w:r>
          </w:p>
        </w:tc>
        <w:tc>
          <w:tcPr>
            <w:tcW w:w="5812" w:type="dxa"/>
            <w:vAlign w:val="center"/>
          </w:tcPr>
          <w:p w14:paraId="02F66074" w14:textId="7272F73D" w:rsidR="00AF6A25" w:rsidRPr="00F95D72" w:rsidRDefault="00AF6A25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Pride Celebrations</w:t>
            </w:r>
            <w:r w:rsidR="00A604A8">
              <w:rPr>
                <w:i/>
                <w:iCs/>
                <w:sz w:val="28"/>
                <w:szCs w:val="28"/>
              </w:rPr>
              <w:t xml:space="preserve"> and LGBT Rights</w:t>
            </w:r>
          </w:p>
        </w:tc>
      </w:tr>
      <w:tr w:rsidR="00AF6A25" w14:paraId="63B60372" w14:textId="77777777">
        <w:tc>
          <w:tcPr>
            <w:tcW w:w="3188" w:type="dxa"/>
            <w:vAlign w:val="center"/>
          </w:tcPr>
          <w:p w14:paraId="459573A8" w14:textId="720DD584" w:rsidR="00AF6A25" w:rsidRDefault="00F51C06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AF6A25"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AF6A25">
              <w:rPr>
                <w:b/>
                <w:bCs/>
                <w:sz w:val="28"/>
                <w:szCs w:val="28"/>
              </w:rPr>
              <w:t xml:space="preserve"> June 2026</w:t>
            </w:r>
          </w:p>
        </w:tc>
        <w:tc>
          <w:tcPr>
            <w:tcW w:w="5812" w:type="dxa"/>
            <w:vAlign w:val="center"/>
          </w:tcPr>
          <w:p w14:paraId="1182D870" w14:textId="7D65E6DB" w:rsidR="00AF6A25" w:rsidRPr="00F95D72" w:rsidRDefault="00AF6A25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Transition Day</w:t>
            </w:r>
          </w:p>
        </w:tc>
      </w:tr>
      <w:tr w:rsidR="00AF6A25" w14:paraId="46E9B9C9" w14:textId="77777777">
        <w:tc>
          <w:tcPr>
            <w:tcW w:w="3188" w:type="dxa"/>
            <w:vAlign w:val="center"/>
          </w:tcPr>
          <w:p w14:paraId="58AF268C" w14:textId="1CF69822" w:rsidR="00AF6A25" w:rsidRDefault="00AF6A25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047F3">
              <w:rPr>
                <w:b/>
                <w:bCs/>
                <w:sz w:val="28"/>
                <w:szCs w:val="28"/>
              </w:rPr>
              <w:t>6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June 2026</w:t>
            </w:r>
          </w:p>
        </w:tc>
        <w:tc>
          <w:tcPr>
            <w:tcW w:w="5812" w:type="dxa"/>
            <w:vAlign w:val="center"/>
          </w:tcPr>
          <w:p w14:paraId="5266A58B" w14:textId="479249FD" w:rsidR="00AF6A25" w:rsidRPr="00F95D72" w:rsidRDefault="00AF6A25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RSE Day</w:t>
            </w:r>
            <w:r w:rsidR="00B269D1">
              <w:rPr>
                <w:i/>
                <w:iCs/>
                <w:sz w:val="28"/>
                <w:szCs w:val="28"/>
              </w:rPr>
              <w:t>/Sexual Health</w:t>
            </w:r>
          </w:p>
        </w:tc>
      </w:tr>
      <w:tr w:rsidR="00AF6A25" w14:paraId="25551FDC" w14:textId="77777777">
        <w:tc>
          <w:tcPr>
            <w:tcW w:w="3188" w:type="dxa"/>
            <w:vAlign w:val="center"/>
          </w:tcPr>
          <w:p w14:paraId="0F892A44" w14:textId="0D8D5758" w:rsidR="00AF6A25" w:rsidRDefault="000047F3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0047F3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F6A25">
              <w:rPr>
                <w:b/>
                <w:bCs/>
                <w:sz w:val="28"/>
                <w:szCs w:val="28"/>
              </w:rPr>
              <w:t>July 2026</w:t>
            </w:r>
          </w:p>
        </w:tc>
        <w:tc>
          <w:tcPr>
            <w:tcW w:w="5812" w:type="dxa"/>
            <w:vAlign w:val="center"/>
          </w:tcPr>
          <w:p w14:paraId="1C2728CE" w14:textId="72FBEB1F" w:rsidR="00AF6A25" w:rsidRPr="00F95D72" w:rsidRDefault="005E66D5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The Importance of Trust</w:t>
            </w:r>
          </w:p>
        </w:tc>
      </w:tr>
      <w:tr w:rsidR="00AF6A25" w14:paraId="71646E2A" w14:textId="77777777">
        <w:tc>
          <w:tcPr>
            <w:tcW w:w="3188" w:type="dxa"/>
            <w:vAlign w:val="center"/>
          </w:tcPr>
          <w:p w14:paraId="4DB3F72A" w14:textId="307A37F3" w:rsidR="00AF6A25" w:rsidRDefault="00AF6A25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047F3">
              <w:rPr>
                <w:b/>
                <w:bCs/>
                <w:sz w:val="28"/>
                <w:szCs w:val="28"/>
              </w:rPr>
              <w:t>0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July 2026</w:t>
            </w:r>
          </w:p>
        </w:tc>
        <w:tc>
          <w:tcPr>
            <w:tcW w:w="5812" w:type="dxa"/>
            <w:vAlign w:val="center"/>
          </w:tcPr>
          <w:p w14:paraId="0C1DE199" w14:textId="5770402C" w:rsidR="00AF6A25" w:rsidRPr="00F95D72" w:rsidRDefault="00D75DC8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Grief, Loss and Separation</w:t>
            </w:r>
          </w:p>
        </w:tc>
      </w:tr>
      <w:tr w:rsidR="00AF6A25" w14:paraId="7616055B" w14:textId="77777777">
        <w:tc>
          <w:tcPr>
            <w:tcW w:w="3188" w:type="dxa"/>
            <w:vAlign w:val="center"/>
          </w:tcPr>
          <w:p w14:paraId="34E33B51" w14:textId="024C551D" w:rsidR="00AF6A25" w:rsidRDefault="00AF6A25" w:rsidP="00AF6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F3C84">
              <w:rPr>
                <w:b/>
                <w:bCs/>
                <w:sz w:val="28"/>
                <w:szCs w:val="28"/>
              </w:rPr>
              <w:t>7</w:t>
            </w:r>
            <w:r w:rsidRPr="006A6657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July 2026</w:t>
            </w:r>
          </w:p>
        </w:tc>
        <w:tc>
          <w:tcPr>
            <w:tcW w:w="5812" w:type="dxa"/>
            <w:vAlign w:val="center"/>
          </w:tcPr>
          <w:p w14:paraId="0C676839" w14:textId="65A3B2DB" w:rsidR="00AF6A25" w:rsidRPr="00F95D72" w:rsidRDefault="00AF3C84" w:rsidP="00AF6A25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Training Day</w:t>
            </w:r>
          </w:p>
        </w:tc>
      </w:tr>
    </w:tbl>
    <w:p w14:paraId="3B238024" w14:textId="77777777" w:rsidR="006A6657" w:rsidRDefault="006A6657"/>
    <w:sectPr w:rsidR="006A6657" w:rsidSect="00D048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E5"/>
    <w:rsid w:val="000047F3"/>
    <w:rsid w:val="00004A70"/>
    <w:rsid w:val="00007B29"/>
    <w:rsid w:val="00011075"/>
    <w:rsid w:val="000310F8"/>
    <w:rsid w:val="00032C9D"/>
    <w:rsid w:val="00044E68"/>
    <w:rsid w:val="000800A8"/>
    <w:rsid w:val="000B63FE"/>
    <w:rsid w:val="000C535C"/>
    <w:rsid w:val="000D695F"/>
    <w:rsid w:val="00143E6F"/>
    <w:rsid w:val="00171C8E"/>
    <w:rsid w:val="001A1A84"/>
    <w:rsid w:val="001B4AEF"/>
    <w:rsid w:val="001B5F83"/>
    <w:rsid w:val="001C1BAC"/>
    <w:rsid w:val="001F0F24"/>
    <w:rsid w:val="001F3429"/>
    <w:rsid w:val="00207A3B"/>
    <w:rsid w:val="002153B4"/>
    <w:rsid w:val="0022434D"/>
    <w:rsid w:val="002273A8"/>
    <w:rsid w:val="002433F9"/>
    <w:rsid w:val="002448F3"/>
    <w:rsid w:val="0027158C"/>
    <w:rsid w:val="002A18AD"/>
    <w:rsid w:val="002C422B"/>
    <w:rsid w:val="002D7E59"/>
    <w:rsid w:val="002E574F"/>
    <w:rsid w:val="00300560"/>
    <w:rsid w:val="003460D0"/>
    <w:rsid w:val="00360161"/>
    <w:rsid w:val="0038213A"/>
    <w:rsid w:val="00390595"/>
    <w:rsid w:val="003A7F2A"/>
    <w:rsid w:val="003B0BA4"/>
    <w:rsid w:val="003B129A"/>
    <w:rsid w:val="003E48FE"/>
    <w:rsid w:val="00400B0F"/>
    <w:rsid w:val="00423005"/>
    <w:rsid w:val="00451316"/>
    <w:rsid w:val="00482ED3"/>
    <w:rsid w:val="004C550C"/>
    <w:rsid w:val="004C5987"/>
    <w:rsid w:val="004D05C6"/>
    <w:rsid w:val="004D5A68"/>
    <w:rsid w:val="004F594C"/>
    <w:rsid w:val="005300B7"/>
    <w:rsid w:val="00543904"/>
    <w:rsid w:val="0056656F"/>
    <w:rsid w:val="005C7A4C"/>
    <w:rsid w:val="005D3449"/>
    <w:rsid w:val="005E66D5"/>
    <w:rsid w:val="005F4C2B"/>
    <w:rsid w:val="006051CE"/>
    <w:rsid w:val="006204AF"/>
    <w:rsid w:val="00621FA5"/>
    <w:rsid w:val="00627BED"/>
    <w:rsid w:val="0069201C"/>
    <w:rsid w:val="006A56BC"/>
    <w:rsid w:val="006A6657"/>
    <w:rsid w:val="006B3952"/>
    <w:rsid w:val="006D0020"/>
    <w:rsid w:val="00717428"/>
    <w:rsid w:val="00725248"/>
    <w:rsid w:val="00775367"/>
    <w:rsid w:val="007B0353"/>
    <w:rsid w:val="007B4080"/>
    <w:rsid w:val="007B64E5"/>
    <w:rsid w:val="0082613F"/>
    <w:rsid w:val="00832327"/>
    <w:rsid w:val="008520ED"/>
    <w:rsid w:val="00880430"/>
    <w:rsid w:val="008B4A8A"/>
    <w:rsid w:val="008F11AD"/>
    <w:rsid w:val="00921417"/>
    <w:rsid w:val="009517BC"/>
    <w:rsid w:val="00964209"/>
    <w:rsid w:val="00966902"/>
    <w:rsid w:val="009848CE"/>
    <w:rsid w:val="009B2100"/>
    <w:rsid w:val="009B7CAD"/>
    <w:rsid w:val="009F7938"/>
    <w:rsid w:val="00A0308B"/>
    <w:rsid w:val="00A22F2A"/>
    <w:rsid w:val="00A252DF"/>
    <w:rsid w:val="00A604A8"/>
    <w:rsid w:val="00A7419A"/>
    <w:rsid w:val="00A97885"/>
    <w:rsid w:val="00AB3AEE"/>
    <w:rsid w:val="00AE10B0"/>
    <w:rsid w:val="00AF3C84"/>
    <w:rsid w:val="00AF6A25"/>
    <w:rsid w:val="00B23D93"/>
    <w:rsid w:val="00B269D1"/>
    <w:rsid w:val="00B40A3B"/>
    <w:rsid w:val="00B61F05"/>
    <w:rsid w:val="00B86545"/>
    <w:rsid w:val="00B9538D"/>
    <w:rsid w:val="00BF5AD8"/>
    <w:rsid w:val="00C2208A"/>
    <w:rsid w:val="00C24897"/>
    <w:rsid w:val="00C95B31"/>
    <w:rsid w:val="00CD4536"/>
    <w:rsid w:val="00D02F82"/>
    <w:rsid w:val="00D048E5"/>
    <w:rsid w:val="00D438D3"/>
    <w:rsid w:val="00D73C08"/>
    <w:rsid w:val="00D75DC8"/>
    <w:rsid w:val="00DC1333"/>
    <w:rsid w:val="00DE3424"/>
    <w:rsid w:val="00DF3916"/>
    <w:rsid w:val="00E30AE6"/>
    <w:rsid w:val="00E341F8"/>
    <w:rsid w:val="00E674B4"/>
    <w:rsid w:val="00E73B1C"/>
    <w:rsid w:val="00E83C64"/>
    <w:rsid w:val="00ED21C2"/>
    <w:rsid w:val="00ED3C89"/>
    <w:rsid w:val="00ED4DD2"/>
    <w:rsid w:val="00ED4E6D"/>
    <w:rsid w:val="00EE333E"/>
    <w:rsid w:val="00F00BCF"/>
    <w:rsid w:val="00F2467B"/>
    <w:rsid w:val="00F51C06"/>
    <w:rsid w:val="00F83904"/>
    <w:rsid w:val="00F87C19"/>
    <w:rsid w:val="00F95D72"/>
    <w:rsid w:val="00F975DA"/>
    <w:rsid w:val="00FA179F"/>
    <w:rsid w:val="00FC3F1A"/>
    <w:rsid w:val="00FE3023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EE62"/>
  <w15:chartTrackingRefBased/>
  <w15:docId w15:val="{DFA5F52E-63CE-4D8B-AAD0-F2204BDC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E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8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Whitehouse</dc:creator>
  <cp:keywords/>
  <dc:description/>
  <cp:lastModifiedBy>Jayne Whitehouse</cp:lastModifiedBy>
  <cp:revision>84</cp:revision>
  <cp:lastPrinted>2025-10-07T11:43:00Z</cp:lastPrinted>
  <dcterms:created xsi:type="dcterms:W3CDTF">2025-09-02T15:21:00Z</dcterms:created>
  <dcterms:modified xsi:type="dcterms:W3CDTF">2025-10-07T11:43:00Z</dcterms:modified>
</cp:coreProperties>
</file>